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762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48"/>
        <w:gridCol w:w="1348"/>
        <w:gridCol w:w="4254"/>
        <w:gridCol w:w="2127"/>
        <w:gridCol w:w="1985"/>
      </w:tblGrid>
      <w:tr w:rsidR="00391949" w:rsidRPr="00084FB2" w14:paraId="524931F7" w14:textId="77777777" w:rsidTr="009A3FF0">
        <w:trPr>
          <w:trHeight w:val="300"/>
        </w:trPr>
        <w:tc>
          <w:tcPr>
            <w:tcW w:w="106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901FFF" w14:textId="77777777" w:rsidR="00391949" w:rsidRPr="00084FB2" w:rsidRDefault="00391949" w:rsidP="00684449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lang w:eastAsia="sl-SI"/>
              </w:rPr>
              <w:t>1.A) Sponzorske in donatorske pogodbe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8234C" w14:textId="77777777" w:rsidR="00391949" w:rsidRPr="00084FB2" w:rsidRDefault="00391949" w:rsidP="00684449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6DEF427" w14:textId="77777777" w:rsidR="00391949" w:rsidRPr="00084FB2" w:rsidRDefault="00391949" w:rsidP="00684449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</w:tr>
      <w:tr w:rsidR="00391949" w:rsidRPr="00084FB2" w14:paraId="4FEB0425" w14:textId="77777777" w:rsidTr="009A3FF0">
        <w:trPr>
          <w:trHeight w:val="300"/>
        </w:trPr>
        <w:tc>
          <w:tcPr>
            <w:tcW w:w="5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EBA9A" w14:textId="77777777" w:rsidR="00391949" w:rsidRPr="00084FB2" w:rsidRDefault="00391949" w:rsidP="00684449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9990A" w14:textId="77777777" w:rsidR="00391949" w:rsidRPr="00084FB2" w:rsidRDefault="00391949" w:rsidP="00684449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0C81D" w14:textId="77777777" w:rsidR="00391949" w:rsidRPr="00084FB2" w:rsidRDefault="00391949" w:rsidP="00684449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9ABD8" w14:textId="77777777" w:rsidR="00391949" w:rsidRPr="00084FB2" w:rsidRDefault="00391949" w:rsidP="00684449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5A256DB" w14:textId="77777777" w:rsidR="00391949" w:rsidRPr="00084FB2" w:rsidRDefault="00391949" w:rsidP="00684449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</w:tr>
      <w:tr w:rsidR="00391949" w:rsidRPr="00084FB2" w14:paraId="739B143C" w14:textId="77777777" w:rsidTr="009A3FF0">
        <w:trPr>
          <w:trHeight w:val="779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60AF190" w14:textId="77777777" w:rsidR="00391949" w:rsidRPr="00084FB2" w:rsidRDefault="00391949" w:rsidP="0068444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Vrsta posla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6CE1C6ED" w14:textId="77777777" w:rsidR="00391949" w:rsidRPr="00084FB2" w:rsidRDefault="00391949" w:rsidP="0068444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Datum sklenitve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C9952FB" w14:textId="77777777" w:rsidR="00391949" w:rsidRPr="00084FB2" w:rsidRDefault="00391949" w:rsidP="0068444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Pogodbeni partner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11113BC8" w14:textId="77777777" w:rsidR="00391949" w:rsidRPr="00084FB2" w:rsidRDefault="00391949" w:rsidP="0068444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P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ogodbena vrednost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br/>
              <w:t>(EUR, brez dajatev</w:t>
            </w: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5D2F1DE7" w14:textId="77777777" w:rsidR="00391949" w:rsidRPr="00084FB2" w:rsidRDefault="00391949" w:rsidP="00684449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Trajanje posla</w:t>
            </w:r>
          </w:p>
        </w:tc>
      </w:tr>
      <w:tr w:rsidR="001E7FDF" w:rsidRPr="00084FB2" w14:paraId="08515F3E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59C0E" w14:textId="77777777" w:rsidR="001E7FDF" w:rsidRDefault="001E7FDF" w:rsidP="001E7FDF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0A3F1" w14:textId="77777777" w:rsidR="001E7FDF" w:rsidRDefault="001E7FDF" w:rsidP="001E7FDF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8.11.2023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DE531A" w14:textId="77777777" w:rsidR="001E7FDF" w:rsidRDefault="001E7FDF" w:rsidP="001E7FDF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Društvo zelenih nadzornikov Ljubljana</w:t>
            </w:r>
            <w:r w:rsidRPr="00C223C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,</w:t>
            </w:r>
          </w:p>
          <w:p w14:paraId="622704B4" w14:textId="77777777" w:rsidR="001E7FDF" w:rsidRDefault="001E7FDF" w:rsidP="001E7FDF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C223C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Štefanova 9, Ljubljana                                       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EC5BC3" w14:textId="77777777" w:rsidR="001E7FDF" w:rsidRPr="00C223CB" w:rsidRDefault="001E7FDF" w:rsidP="001E7FDF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8910AC" w14:textId="77777777" w:rsidR="001E7FDF" w:rsidRDefault="001E7FDF" w:rsidP="001E7FDF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A17822" w:rsidRPr="00084FB2" w14:paraId="44D1FEBF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F8F50" w14:textId="77777777" w:rsidR="00A1782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Oglasni prostor v pobarvanki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E9B5F9" w14:textId="77777777" w:rsidR="00A1782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5.12.2023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F6D6FE" w14:textId="77777777" w:rsidR="00A1782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IV ZALOŽBA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43A29754" w14:textId="77777777" w:rsidR="00A17822" w:rsidRPr="00044D49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Pivolska cesta 1, Hoče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44F2D" w14:textId="77777777" w:rsidR="00A1782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599,00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AE4D23" w14:textId="77777777" w:rsidR="00A1782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A17822" w:rsidRPr="00084FB2" w14:paraId="3F37E45B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6C6B8" w14:textId="77777777" w:rsidR="00A1782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Sponzoriranje prireditve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A258CF" w14:textId="77777777" w:rsidR="00A1782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11.12.2023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35E07B" w14:textId="77777777" w:rsidR="00A1782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Gospodarsko razstavišče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1DF19C03" w14:textId="77777777" w:rsidR="00A1782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Dunajska cesta 18,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AE3F3" w14:textId="77777777" w:rsidR="00A1782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07B858" w14:textId="77777777" w:rsidR="00A1782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1E7FDF" w:rsidRPr="00084FB2" w14:paraId="3D0FF5AA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04F79" w14:textId="77777777" w:rsidR="001E7FDF" w:rsidRDefault="001E7FD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5BBAF" w14:textId="77777777" w:rsidR="001E7FDF" w:rsidRDefault="00C919FE" w:rsidP="00C919FE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19.</w:t>
            </w:r>
            <w:r w:rsidR="001E7FD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12.2023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6E0389" w14:textId="77777777" w:rsidR="001E7FDF" w:rsidRDefault="001E7FD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Prostovoljno gasilsko društvo Veliki Gaber,</w:t>
            </w:r>
          </w:p>
          <w:p w14:paraId="238A8C3E" w14:textId="77777777" w:rsidR="001E7FDF" w:rsidRDefault="001E7FD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Veliki Gaber 42, Veliki Gaber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32E88A" w14:textId="77777777" w:rsidR="001E7FDF" w:rsidRDefault="001E7FDF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FAA95" w14:textId="77777777" w:rsidR="001E7FDF" w:rsidRDefault="001E7FDF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20232F" w:rsidRPr="00084FB2" w14:paraId="43F3BAE8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044F0" w14:textId="77777777" w:rsidR="0020232F" w:rsidRDefault="0020232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Sponzorstvo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717E49" w14:textId="77777777" w:rsidR="0020232F" w:rsidRDefault="0020232F" w:rsidP="00C919FE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16.5.2024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067ADA" w14:textId="77777777" w:rsidR="0020232F" w:rsidRDefault="0020232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Rokometna zveza Slovenije, </w:t>
            </w:r>
          </w:p>
          <w:p w14:paraId="16A3F037" w14:textId="04AE3FD0" w:rsidR="0020232F" w:rsidRDefault="0020232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Leskoškova</w:t>
            </w:r>
            <w:r w:rsidR="00D816B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r w:rsidR="00404D7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cesta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9e,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431A7D" w14:textId="77777777" w:rsidR="0020232F" w:rsidRDefault="0020232F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400.000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5C0333" w14:textId="77777777" w:rsidR="0020232F" w:rsidRDefault="0020232F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Junij 2024 – junij 2028 </w:t>
            </w:r>
          </w:p>
        </w:tc>
      </w:tr>
      <w:tr w:rsidR="0020232F" w:rsidRPr="00084FB2" w14:paraId="247F5D1D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62806" w14:textId="77777777" w:rsidR="0020232F" w:rsidRDefault="0020232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Sponzorstvo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4A74E7" w14:textId="77777777" w:rsidR="0020232F" w:rsidRDefault="0020232F" w:rsidP="00C919FE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17.5.2024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738C2B" w14:textId="77777777" w:rsidR="0020232F" w:rsidRDefault="0020232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Odbojkarska zveza Slovenije, </w:t>
            </w:r>
          </w:p>
          <w:p w14:paraId="3ED54E0C" w14:textId="2BD2B321" w:rsidR="0020232F" w:rsidRDefault="0020232F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Črnuška</w:t>
            </w:r>
            <w:r w:rsidR="00D816B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r w:rsidR="00404D7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cesta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9, Ljubljana - Črnuče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200917" w14:textId="77777777" w:rsidR="0020232F" w:rsidRDefault="0020232F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400.000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096BF5" w14:textId="77777777" w:rsidR="0020232F" w:rsidRDefault="0020232F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Junij 2024 – junij 2028</w:t>
            </w:r>
          </w:p>
        </w:tc>
      </w:tr>
      <w:tr w:rsidR="00C63A01" w:rsidRPr="00084FB2" w14:paraId="62992359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3E379" w14:textId="77777777" w:rsidR="00C63A01" w:rsidRDefault="00C63A01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DA6CCE" w14:textId="34CE1C05" w:rsidR="00C63A01" w:rsidRDefault="00C63A01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26.6.202</w:t>
            </w:r>
            <w:r w:rsidR="00466144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CD821" w14:textId="77777777" w:rsidR="00C63A01" w:rsidRDefault="00C63A01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Društvo zelenih nadzornikov Ljubljana</w:t>
            </w:r>
            <w:r w:rsidRPr="00C223C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,</w:t>
            </w:r>
          </w:p>
          <w:p w14:paraId="604C33CA" w14:textId="77777777" w:rsidR="00C63A01" w:rsidRDefault="00C63A01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C223C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Štefanova 9, Ljubljana                                       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6BC95C" w14:textId="77777777" w:rsidR="00C63A01" w:rsidRPr="00C223CB" w:rsidRDefault="00C63A01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18CDB9" w14:textId="77777777" w:rsidR="00C63A01" w:rsidRDefault="00C63A01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466144" w:rsidRPr="00084FB2" w14:paraId="124C219A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92191" w14:textId="3A134B0C" w:rsidR="00466144" w:rsidRDefault="00466144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298E4C" w14:textId="28354DBF" w:rsidR="00466144" w:rsidRDefault="00466144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27.9.2024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C61091" w14:textId="77777777" w:rsidR="00466144" w:rsidRDefault="008D0183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JZ Živalski vrt Ljubljana, </w:t>
            </w:r>
          </w:p>
          <w:p w14:paraId="0244AC31" w14:textId="3DABDB98" w:rsidR="008D0183" w:rsidRDefault="008D0183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Večna pot 70,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E7838" w14:textId="4E0FFCE9" w:rsidR="00466144" w:rsidRDefault="008D0183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6BA76" w14:textId="71D3C24A" w:rsidR="00466144" w:rsidRDefault="008D0183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Enkratno nakazilo </w:t>
            </w:r>
          </w:p>
        </w:tc>
      </w:tr>
      <w:tr w:rsidR="00EE1D94" w:rsidRPr="00084FB2" w14:paraId="5DE8C3AD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51533" w14:textId="7FEDB0B5" w:rsidR="00EE1D94" w:rsidRDefault="00EE1D94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CB0E5C" w14:textId="7ECEA26C" w:rsidR="00EE1D94" w:rsidRDefault="00EE1D94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15.10.2024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F2A82D" w14:textId="01163BB9" w:rsidR="00EE1D94" w:rsidRDefault="00EE1D94" w:rsidP="00C63A01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EE1D94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Muzej in galerije mesta Ljubljane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,</w:t>
            </w:r>
            <w:r w:rsidRPr="00EE1D94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br/>
              <w:t>Gosposka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r w:rsidRPr="00EE1D94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15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, </w:t>
            </w:r>
            <w:r w:rsidRPr="00EE1D94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AAE80" w14:textId="4D95155D" w:rsidR="00EE1D94" w:rsidRDefault="00EE1D94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752A68" w14:textId="719025A7" w:rsidR="00EE1D94" w:rsidRDefault="00EE1D94" w:rsidP="00C63A01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B21495" w:rsidRPr="00084FB2" w14:paraId="6E69A153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D2A40" w14:textId="6F76B91D" w:rsidR="00B21495" w:rsidRDefault="00B21495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Sponzoriranje prireditve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1ABB2F" w14:textId="3F6DA8BC" w:rsidR="00B21495" w:rsidRDefault="00B21495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22.11.2024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4CE68F" w14:textId="77777777" w:rsidR="00B21495" w:rsidRDefault="00B21495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Gospodarsko razstavišče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548BBD0F" w14:textId="5335D5DD" w:rsidR="00B21495" w:rsidRPr="00EE1D94" w:rsidRDefault="00B21495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Dunajska cesta 18,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E0D121" w14:textId="4D2CF5FB" w:rsidR="00B21495" w:rsidRDefault="00B21495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10.000,00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C388F3" w14:textId="0625067E" w:rsidR="00B21495" w:rsidRDefault="004C3ABD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31.1.2025</w:t>
            </w:r>
          </w:p>
        </w:tc>
      </w:tr>
      <w:tr w:rsidR="009F42BE" w:rsidRPr="00084FB2" w14:paraId="7A5E366E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661E3" w14:textId="6EE8DDBF" w:rsidR="009F42BE" w:rsidRDefault="009F42BE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E644BE" w14:textId="1B13E34B" w:rsidR="009F42BE" w:rsidRDefault="009F42BE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30.1.2025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301B98" w14:textId="77777777" w:rsidR="009F42BE" w:rsidRDefault="009F42BE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Društvo Vilijem Julijan,</w:t>
            </w:r>
          </w:p>
          <w:p w14:paraId="47E7E97E" w14:textId="1139E74D" w:rsidR="009F42BE" w:rsidRDefault="009F42BE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Cesta Leona Dobrotinška 2, Šentjur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F550A8" w14:textId="6F3812D2" w:rsidR="009F42BE" w:rsidRDefault="009F42BE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5.000,00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23F441" w14:textId="1A71A2B8" w:rsidR="009F42BE" w:rsidRDefault="009F42BE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4C3ABD" w:rsidRPr="00084FB2" w14:paraId="7DFFEACD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1D40B" w14:textId="4F0CF258" w:rsidR="004C3ABD" w:rsidRDefault="004C3ABD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30869B" w14:textId="1C8450D5" w:rsidR="004C3ABD" w:rsidRDefault="004C3ABD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5.5.2025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61F2A" w14:textId="77777777" w:rsidR="004C3ABD" w:rsidRDefault="004C3ABD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Zavod Mirno morje Maribor,</w:t>
            </w:r>
          </w:p>
          <w:p w14:paraId="6EA8D5A0" w14:textId="25E600FD" w:rsidR="004C3ABD" w:rsidRDefault="004C3ABD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Tomšičeva ul. 40, Maribor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185BDA" w14:textId="40A459A2" w:rsidR="004C3ABD" w:rsidRDefault="004C3ABD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2.500,00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88966E" w14:textId="11067811" w:rsidR="004C3ABD" w:rsidRDefault="004C3ABD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C84965" w:rsidRPr="00084FB2" w14:paraId="2EB8C9A3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C7C29" w14:textId="785F946D" w:rsidR="00C84965" w:rsidRDefault="00C84965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23FA2D" w14:textId="74012841" w:rsidR="00C84965" w:rsidRDefault="00C84965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2.6.2025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93EBE5" w14:textId="77777777" w:rsidR="00C84965" w:rsidRDefault="00C84965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Prostovoljno gasilsko društvo Veliki Gaber, </w:t>
            </w:r>
          </w:p>
          <w:p w14:paraId="43415C8D" w14:textId="74D330FD" w:rsidR="00C84965" w:rsidRDefault="00C84965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Veliki Gaber 42, Veliki Gaber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85CA6" w14:textId="416C9E6C" w:rsidR="00C84965" w:rsidRDefault="00C84965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571476" w14:textId="3A060440" w:rsidR="00C84965" w:rsidRDefault="00C84965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F306E6" w:rsidRPr="00084FB2" w14:paraId="03B4C3F7" w14:textId="77777777" w:rsidTr="009A3FF0">
        <w:trPr>
          <w:trHeight w:val="474"/>
        </w:trPr>
        <w:tc>
          <w:tcPr>
            <w:tcW w:w="5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C9CB5" w14:textId="57BF72C0" w:rsidR="00F306E6" w:rsidRDefault="00F306E6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F4A059" w14:textId="53D34171" w:rsidR="00F306E6" w:rsidRDefault="00F306E6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18.6.2025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5A6119" w14:textId="77777777" w:rsidR="00F306E6" w:rsidRDefault="00F306E6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Prostovoljno gasilsko društvo Dvor, </w:t>
            </w:r>
          </w:p>
          <w:p w14:paraId="69B852F1" w14:textId="448D5FA4" w:rsidR="00F306E6" w:rsidRDefault="00F306E6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Dvor 23, Polhov Gradec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52D4DF" w14:textId="30828783" w:rsidR="00F306E6" w:rsidRDefault="00F306E6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BD4961" w14:textId="4C49165E" w:rsidR="00F306E6" w:rsidRDefault="00F306E6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B40AEB" w:rsidRPr="00084FB2" w14:paraId="13E2049A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2C44" w14:textId="105B6FC1" w:rsidR="00B40AEB" w:rsidRDefault="00B40AEB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2FFB9" w14:textId="3AD5F28D" w:rsidR="00B40AEB" w:rsidRDefault="00B40AEB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1.10.2025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03E12" w14:textId="629DBAFA" w:rsidR="00B40AEB" w:rsidRDefault="00B40AEB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Zavod Hospic Ljubljana,</w:t>
            </w:r>
          </w:p>
          <w:p w14:paraId="58D93FEF" w14:textId="05B46D86" w:rsidR="00B40AEB" w:rsidRDefault="00B40AEB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Komenskega ulica 11, Ljubljana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6AAF6" w14:textId="64DDB5F8" w:rsidR="00B40AEB" w:rsidRDefault="0037791D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40.000,00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971DD" w14:textId="1C6EBB33" w:rsidR="00B40AEB" w:rsidRDefault="0037791D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31.12.2028</w:t>
            </w:r>
          </w:p>
        </w:tc>
      </w:tr>
      <w:tr w:rsidR="00CF6CB0" w:rsidRPr="00084FB2" w14:paraId="14E4FDC5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219A0" w14:textId="59880167" w:rsidR="00CF6CB0" w:rsidRDefault="00CF6CB0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DE871" w14:textId="5B1CAED6" w:rsidR="00CF6CB0" w:rsidRDefault="00CF6CB0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22.10.2025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6AEB" w14:textId="20249F17" w:rsidR="00CF6CB0" w:rsidRDefault="00CF6CB0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Center za usposabljanje, vzgojo in izobraževanje</w:t>
            </w:r>
          </w:p>
          <w:p w14:paraId="37F803CE" w14:textId="5DBE6343" w:rsidR="00CF6CB0" w:rsidRDefault="00CF6CB0" w:rsidP="00B21495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Janeza Levca Ljubljana, </w:t>
            </w:r>
          </w:p>
          <w:p w14:paraId="231AFE4F" w14:textId="4E794276" w:rsidR="00CF6CB0" w:rsidRDefault="00CF6CB0" w:rsidP="00CF6CB0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Karlovška 18, Ljubljana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AEC92" w14:textId="56AB1ECA" w:rsidR="00CF6CB0" w:rsidRDefault="00CF6CB0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28F02" w14:textId="23748108" w:rsidR="00CF6CB0" w:rsidRDefault="00CF6CB0" w:rsidP="00B21495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442EEB" w:rsidRPr="00084FB2" w14:paraId="10060B73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0745" w14:textId="0CAFC1C1" w:rsidR="00442EEB" w:rsidRDefault="00442EEB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Sponzoriranje prireditve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E0B1" w14:textId="11B56E6D" w:rsidR="00442EEB" w:rsidRDefault="00442EEB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3.12.2025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72731" w14:textId="77777777" w:rsidR="00442EEB" w:rsidRDefault="00442EEB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Gospodarsko razstavišče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6C8BE59A" w14:textId="2DC763C2" w:rsidR="00442EEB" w:rsidRDefault="00442EEB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Dunajska cesta 18, Ljubljana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43629" w14:textId="554AE4F7" w:rsidR="00442EEB" w:rsidRDefault="00442EEB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20.000,00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EAE6B" w14:textId="353EA941" w:rsidR="00442EEB" w:rsidRDefault="00442EEB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7F4A54" w:rsidRPr="00084FB2" w14:paraId="2518D2DE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2B3F1" w14:textId="3743818A" w:rsidR="007F4A54" w:rsidRDefault="007F4A54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zvezi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DD5B4" w14:textId="56A3B482" w:rsidR="007F4A54" w:rsidRDefault="007F4A54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30.12.2025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55735" w14:textId="77777777" w:rsidR="007F4A54" w:rsidRDefault="007F4A54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Šahovska zveza Slovenije,</w:t>
            </w:r>
          </w:p>
          <w:p w14:paraId="4CAC3A39" w14:textId="291BBA7C" w:rsidR="007F4A54" w:rsidRDefault="007F4A54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Bravničarjeva ulica 13, Ljubljana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4282D7" w14:textId="09A58A91" w:rsidR="007F4A54" w:rsidRDefault="007F4A54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50.000,00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21552" w14:textId="60D6A255" w:rsidR="007F4A54" w:rsidRDefault="007F4A54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31.12.2026</w:t>
            </w:r>
          </w:p>
        </w:tc>
      </w:tr>
      <w:tr w:rsidR="00CF3171" w:rsidRPr="00084FB2" w14:paraId="3FD3B44C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6E7B7" w14:textId="7842A3F9" w:rsidR="00CF3171" w:rsidRDefault="00CF3171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lastRenderedPageBreak/>
              <w:t>Donacija klubu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41FC8" w14:textId="0A6882FF" w:rsidR="00CF3171" w:rsidRDefault="00CF3171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12.1.2026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46590" w14:textId="77777777" w:rsidR="00CF3171" w:rsidRDefault="00CF3171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Triatlon klub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Trisport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Kamnik,</w:t>
            </w:r>
          </w:p>
          <w:p w14:paraId="514446B9" w14:textId="522CAAF9" w:rsidR="00CF3171" w:rsidRDefault="00CF3171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Zgornje Stranje 47, Stahovica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5A05D7" w14:textId="729D3D70" w:rsidR="00CF3171" w:rsidRDefault="00CF3171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1.500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9EF2C0" w14:textId="41D23619" w:rsidR="00CF3171" w:rsidRDefault="00CF3171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F44845" w:rsidRPr="00084FB2" w14:paraId="5BA93C61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92C91" w14:textId="67AB4F1E" w:rsidR="00F44845" w:rsidRDefault="00F44845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F6D99" w14:textId="75601656" w:rsidR="00F44845" w:rsidRDefault="00F44845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5.2.2026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FB2EB" w14:textId="77777777" w:rsidR="00F44845" w:rsidRDefault="00F44845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Humanitarno društvo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Lions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klub Ljubljana,</w:t>
            </w:r>
          </w:p>
          <w:p w14:paraId="79AC65E3" w14:textId="7289430D" w:rsidR="00F44845" w:rsidRDefault="00F44845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Komenskega ulica 11, Ljubljana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B777" w14:textId="00F0A0F0" w:rsidR="00F44845" w:rsidRDefault="00F44845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42FC4" w14:textId="50E0308A" w:rsidR="00F44845" w:rsidRDefault="00F44845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1667C6" w:rsidRPr="00084FB2" w14:paraId="689B1126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12620" w14:textId="61EEA31C" w:rsidR="001667C6" w:rsidRDefault="001667C6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05CFC" w14:textId="0F44C69D" w:rsidR="001667C6" w:rsidRDefault="001667C6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4.5.2026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27FF3" w14:textId="77777777" w:rsidR="001667C6" w:rsidRDefault="001667C6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Zavod Mirno morje Maribor, </w:t>
            </w:r>
          </w:p>
          <w:p w14:paraId="2B4C14B4" w14:textId="12EC2186" w:rsidR="001667C6" w:rsidRDefault="001667C6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Tomšičeva ulica 40, Maribor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2F91C" w14:textId="7FED369D" w:rsidR="001667C6" w:rsidRDefault="001667C6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2.500,00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B7817" w14:textId="06E2AD88" w:rsidR="001667C6" w:rsidRDefault="001667C6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002A1F" w:rsidRPr="00084FB2" w14:paraId="3EB7F1E6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22804" w14:textId="05D60240" w:rsidR="00002A1F" w:rsidRDefault="00002A1F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Sponzoriranje prireditve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60541" w14:textId="32309B3E" w:rsidR="00002A1F" w:rsidRDefault="00002A1F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19.5.2026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D9D4" w14:textId="77777777" w:rsidR="00002A1F" w:rsidRDefault="00002A1F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FIT MEDIA, agencija za trajnostni razvoj,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</w:t>
            </w:r>
          </w:p>
          <w:p w14:paraId="40F48CB8" w14:textId="4BFEEACC" w:rsidR="00002A1F" w:rsidRDefault="00002A1F" w:rsidP="00442EEB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Kidričeva ulica 25, Celje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73D4C" w14:textId="13E03E3F" w:rsidR="00002A1F" w:rsidRDefault="00002A1F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746E7" w14:textId="781A3554" w:rsidR="00002A1F" w:rsidRDefault="00002A1F" w:rsidP="00442EEB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4F2564" w:rsidRPr="00084FB2" w14:paraId="0AE45516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F2914" w14:textId="1910F8AD" w:rsidR="004F2564" w:rsidRDefault="004F2564" w:rsidP="004F2564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7865C" w14:textId="6F20688C" w:rsidR="004F2564" w:rsidRDefault="004F2564" w:rsidP="004F2564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1.6.2026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BE3E9" w14:textId="77777777" w:rsidR="004F2564" w:rsidRDefault="004F2564" w:rsidP="004F2564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Center za usposabljanje, vzgojo in izobraževanje</w:t>
            </w:r>
          </w:p>
          <w:p w14:paraId="76134991" w14:textId="77777777" w:rsidR="004F2564" w:rsidRDefault="004F2564" w:rsidP="004F2564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Janeza Levca Ljubljana, </w:t>
            </w:r>
          </w:p>
          <w:p w14:paraId="78CA43B2" w14:textId="5CFA3D7B" w:rsidR="004F2564" w:rsidRDefault="004F2564" w:rsidP="004F2564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Karlovška 18, Ljubljana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006C" w14:textId="071570A1" w:rsidR="004F2564" w:rsidRDefault="004F2564" w:rsidP="004F2564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0F359" w14:textId="5C8E74E7" w:rsidR="004F2564" w:rsidRDefault="004F2564" w:rsidP="004F2564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8419BC" w:rsidRPr="00084FB2" w14:paraId="56FA7B21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99A5" w14:textId="72DF3881" w:rsidR="008419BC" w:rsidRDefault="008419BC" w:rsidP="008419BC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društvu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51A9E" w14:textId="074BFEF9" w:rsidR="008419BC" w:rsidRDefault="008419BC" w:rsidP="008419BC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10.6.2026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25510" w14:textId="77777777" w:rsidR="008419BC" w:rsidRDefault="008419BC" w:rsidP="008419BC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Društvo zelenih nadzornikov Ljubljana</w:t>
            </w:r>
            <w:r w:rsidRPr="00C223C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,</w:t>
            </w:r>
          </w:p>
          <w:p w14:paraId="3D5B0AC5" w14:textId="0DF5F067" w:rsidR="008419BC" w:rsidRDefault="008419BC" w:rsidP="008419BC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C223C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Štefanova 9, Ljubljana                                                     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90CA4" w14:textId="2F144BA1" w:rsidR="008419BC" w:rsidRDefault="008419BC" w:rsidP="008419BC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1.500,00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F10E" w14:textId="38A61969" w:rsidR="008419BC" w:rsidRDefault="008419BC" w:rsidP="008419BC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235A8A" w:rsidRPr="00084FB2" w14:paraId="3CCA37BF" w14:textId="77777777" w:rsidTr="009A3FF0">
        <w:trPr>
          <w:trHeight w:val="474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C6F02" w14:textId="108050C0" w:rsidR="00235A8A" w:rsidRDefault="00235A8A" w:rsidP="008419BC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Donacija zavodu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BA8C5" w14:textId="1AD41378" w:rsidR="00235A8A" w:rsidRDefault="00235A8A" w:rsidP="008419BC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11.6.2026</w:t>
            </w:r>
          </w:p>
        </w:tc>
        <w:tc>
          <w:tcPr>
            <w:tcW w:w="4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7DF4" w14:textId="77777777" w:rsidR="00235A8A" w:rsidRDefault="00235A8A" w:rsidP="008419BC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Varna pot, zavod za pomoč žrtvam prometnih nesreč, preventivo, vzgojo in izobraževanje,</w:t>
            </w:r>
          </w:p>
          <w:p w14:paraId="77066FF2" w14:textId="23DC997B" w:rsidR="00235A8A" w:rsidRDefault="00235A8A" w:rsidP="008419BC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Cesta dveh cesarjev 32, Ljubljana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183B6" w14:textId="28936A7B" w:rsidR="00235A8A" w:rsidRDefault="00235A8A" w:rsidP="008419BC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6AD11" w14:textId="4EC7100C" w:rsidR="00235A8A" w:rsidRDefault="00235A8A" w:rsidP="008419BC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Enkratno nakazilo</w:t>
            </w:r>
          </w:p>
        </w:tc>
      </w:tr>
      <w:tr w:rsidR="00A17822" w:rsidRPr="00084FB2" w14:paraId="508D41AD" w14:textId="77777777" w:rsidTr="009A3FF0">
        <w:trPr>
          <w:trHeight w:val="570"/>
        </w:trPr>
        <w:tc>
          <w:tcPr>
            <w:tcW w:w="1277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90A82D6" w14:textId="334A20A3" w:rsidR="00FB38B9" w:rsidRDefault="00FB38B9" w:rsidP="00A17822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3DD2DF56" w14:textId="0D828208" w:rsidR="00FB38B9" w:rsidRDefault="00FB38B9" w:rsidP="00A17822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62DEEFC3" w14:textId="60F8BD3A" w:rsidR="00235A8A" w:rsidRDefault="00235A8A" w:rsidP="00A17822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2118B4F7" w14:textId="75DA64E6" w:rsidR="00B40AEB" w:rsidRDefault="00B40AEB" w:rsidP="00A17822">
            <w:pPr>
              <w:spacing w:after="0" w:line="240" w:lineRule="auto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3A4B13E3" w14:textId="77777777" w:rsidR="00A17822" w:rsidRPr="00084FB2" w:rsidRDefault="00A17822" w:rsidP="00A17822">
            <w:pPr>
              <w:spacing w:after="0" w:line="240" w:lineRule="auto"/>
              <w:ind w:left="1079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lang w:eastAsia="sl-SI"/>
              </w:rPr>
              <w:t>1.B) Avtorske pogodbe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D46CF58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</w:p>
        </w:tc>
      </w:tr>
      <w:tr w:rsidR="00A17822" w:rsidRPr="00084FB2" w14:paraId="16D5F281" w14:textId="77777777" w:rsidTr="009A3FF0">
        <w:trPr>
          <w:trHeight w:val="300"/>
        </w:trPr>
        <w:tc>
          <w:tcPr>
            <w:tcW w:w="50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1D7A77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3F0014B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6E80D2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F50EBAE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6E418F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</w:tr>
      <w:tr w:rsidR="00A17822" w:rsidRPr="00084FB2" w14:paraId="122E620E" w14:textId="77777777" w:rsidTr="009A3FF0">
        <w:trPr>
          <w:trHeight w:val="81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8C4F38A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Vrsta posla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6BFC336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Datum sklenitve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5B0AC6F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Pogodbeni partner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05D3F28C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P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ogodbena vrednost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br/>
              <w:t>(EUR, brez dajatev</w:t>
            </w: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F0C9EA1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Trajanje posla</w:t>
            </w:r>
          </w:p>
        </w:tc>
      </w:tr>
      <w:tr w:rsidR="00A17822" w:rsidRPr="00084FB2" w14:paraId="71CD21F3" w14:textId="77777777" w:rsidTr="009A3FF0">
        <w:trPr>
          <w:trHeight w:val="270"/>
        </w:trPr>
        <w:tc>
          <w:tcPr>
            <w:tcW w:w="5048" w:type="dxa"/>
            <w:tcBorders>
              <w:top w:val="single" w:sz="4" w:space="0" w:color="auto"/>
            </w:tcBorders>
            <w:vAlign w:val="center"/>
            <w:hideMark/>
          </w:tcPr>
          <w:p w14:paraId="18746537" w14:textId="77777777" w:rsidR="00A1782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</w:p>
          <w:p w14:paraId="3243821B" w14:textId="226E4509" w:rsidR="00A17822" w:rsidRPr="00964DA1" w:rsidRDefault="00A17822" w:rsidP="00964DA1">
            <w:pPr>
              <w:spacing w:after="0" w:line="240" w:lineRule="auto"/>
              <w:rPr>
                <w:rFonts w:ascii="Tahoma" w:hAnsi="Tahoma" w:cs="Tahoma"/>
                <w:color w:val="000000"/>
                <w:sz w:val="28"/>
                <w:szCs w:val="28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Družba v zadnjih treh letih ni sklenila tovrstne pogodbe. </w:t>
            </w:r>
          </w:p>
        </w:tc>
        <w:tc>
          <w:tcPr>
            <w:tcW w:w="1348" w:type="dxa"/>
            <w:tcBorders>
              <w:top w:val="single" w:sz="4" w:space="0" w:color="auto"/>
            </w:tcBorders>
            <w:vAlign w:val="center"/>
            <w:hideMark/>
          </w:tcPr>
          <w:p w14:paraId="62E31F0C" w14:textId="77777777" w:rsidR="00A1782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</w:p>
          <w:p w14:paraId="3B650A1A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4254" w:type="dxa"/>
            <w:tcBorders>
              <w:top w:val="single" w:sz="4" w:space="0" w:color="auto"/>
            </w:tcBorders>
            <w:vAlign w:val="center"/>
            <w:hideMark/>
          </w:tcPr>
          <w:p w14:paraId="2E416A21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1E912FEF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E8A34A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</w:p>
        </w:tc>
      </w:tr>
      <w:tr w:rsidR="00A17822" w:rsidRPr="00084FB2" w14:paraId="41C14A79" w14:textId="77777777" w:rsidTr="000E50B5">
        <w:trPr>
          <w:trHeight w:val="426"/>
        </w:trPr>
        <w:tc>
          <w:tcPr>
            <w:tcW w:w="1277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96DB77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5D33CE08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2815B9CA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64963E95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5B2CB72E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0641F3A7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76361545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4FD85ED1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1966B7CD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3B40ADF5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57F73F98" w14:textId="77777777" w:rsidR="00310B14" w:rsidRDefault="00310B14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60165C41" w14:textId="77777777" w:rsidR="00310B14" w:rsidRDefault="00310B14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31E3E010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38551DDF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0B6B2BBA" w14:textId="77777777" w:rsidR="00964DA1" w:rsidRDefault="00964DA1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</w:p>
          <w:p w14:paraId="659C5FD6" w14:textId="01BD653C" w:rsidR="00A17822" w:rsidRPr="00084FB2" w:rsidRDefault="00A17822" w:rsidP="00A17822">
            <w:pPr>
              <w:spacing w:after="0" w:line="240" w:lineRule="auto"/>
              <w:ind w:firstLineChars="500" w:firstLine="1104"/>
              <w:rPr>
                <w:rFonts w:ascii="Tahoma" w:hAnsi="Tahoma" w:cs="Tahoma"/>
                <w:b/>
                <w:bCs/>
                <w:color w:val="000000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lang w:eastAsia="sl-SI"/>
              </w:rPr>
              <w:lastRenderedPageBreak/>
              <w:t>1.C) Preostale svetovalne ali druge intelektualne storitve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B15789F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</w:tr>
      <w:tr w:rsidR="00A17822" w:rsidRPr="00084FB2" w14:paraId="4186BE53" w14:textId="77777777" w:rsidTr="009A3FF0">
        <w:trPr>
          <w:trHeight w:val="300"/>
        </w:trPr>
        <w:tc>
          <w:tcPr>
            <w:tcW w:w="504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2CE36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DC7AF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42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244CB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5C669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color w:val="000000"/>
                <w:lang w:eastAsia="sl-SI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09797E" w14:textId="77777777" w:rsidR="00A17822" w:rsidRPr="00084FB2" w:rsidRDefault="00A17822" w:rsidP="00A17822">
            <w:pPr>
              <w:spacing w:after="0" w:line="240" w:lineRule="auto"/>
              <w:rPr>
                <w:rFonts w:ascii="Tahoma" w:hAnsi="Tahoma" w:cs="Tahoma"/>
                <w:color w:val="000000"/>
                <w:lang w:eastAsia="sl-SI"/>
              </w:rPr>
            </w:pPr>
          </w:p>
        </w:tc>
      </w:tr>
      <w:tr w:rsidR="00A17822" w:rsidRPr="00084FB2" w14:paraId="6BACB9A7" w14:textId="77777777" w:rsidTr="009A3FF0">
        <w:trPr>
          <w:trHeight w:val="1095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69405130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Vrsta posla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637792E0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Datum sklenitve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7D4A7F8D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Pogodbeni partner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E0C3ECF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P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ogodbena vrednost</w:t>
            </w:r>
            <w:r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br/>
              <w:t>(EUR, brez dajatev</w:t>
            </w: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vAlign w:val="center"/>
            <w:hideMark/>
          </w:tcPr>
          <w:p w14:paraId="26D244F9" w14:textId="77777777" w:rsidR="00A17822" w:rsidRPr="00084FB2" w:rsidRDefault="00A17822" w:rsidP="00A17822">
            <w:pPr>
              <w:spacing w:after="0" w:line="240" w:lineRule="auto"/>
              <w:jc w:val="center"/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</w:pPr>
            <w:r w:rsidRPr="00084FB2">
              <w:rPr>
                <w:rFonts w:ascii="Tahoma" w:hAnsi="Tahoma" w:cs="Tahoma"/>
                <w:b/>
                <w:bCs/>
                <w:color w:val="000000"/>
                <w:sz w:val="18"/>
                <w:szCs w:val="18"/>
                <w:lang w:eastAsia="sl-SI"/>
              </w:rPr>
              <w:t>Trajanje posla</w:t>
            </w:r>
          </w:p>
        </w:tc>
      </w:tr>
      <w:tr w:rsidR="009A3FF0" w14:paraId="258FDE14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617A0" w14:textId="306FA333" w:rsidR="009A3FF0" w:rsidRDefault="009A3FF0" w:rsidP="00A17822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Koncept, organizacija, izdelava in postavitev sejemskega prostora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655495" w14:textId="0B169625" w:rsidR="009A3FF0" w:rsidRDefault="009A3FF0" w:rsidP="00A17822">
            <w:pPr>
              <w:pStyle w:val="Brezrazmikov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17.10.2023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CBF18C" w14:textId="77777777" w:rsidR="009A3FF0" w:rsidRDefault="009A3FF0" w:rsidP="00A1782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051020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K.R.E.S </w:t>
            </w:r>
            <w:proofErr w:type="spellStart"/>
            <w:r w:rsidRPr="00051020"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 w:rsidRPr="00051020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26524CCB" w14:textId="37FE8B82" w:rsidR="009A3FF0" w:rsidRDefault="009A3FF0" w:rsidP="00A1782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051020">
              <w:rPr>
                <w:rFonts w:ascii="Tahoma" w:hAnsi="Tahoma" w:cs="Tahoma"/>
                <w:sz w:val="16"/>
                <w:szCs w:val="16"/>
                <w:lang w:eastAsia="sl-SI"/>
              </w:rPr>
              <w:t>Gosposvetska cesta 8,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58CE1B" w14:textId="5BBB1847" w:rsidR="009A3FF0" w:rsidRDefault="009A3FF0" w:rsidP="00A17822">
            <w:pPr>
              <w:pStyle w:val="Brezrazmikov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4.992,00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7AAC9" w14:textId="7E12D6EF" w:rsidR="009A3FF0" w:rsidRDefault="009A3FF0" w:rsidP="00A17822">
            <w:pPr>
              <w:pStyle w:val="Brezrazmikov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23.10.2023</w:t>
            </w:r>
          </w:p>
        </w:tc>
      </w:tr>
      <w:tr w:rsidR="009A3FF0" w14:paraId="3D409F78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75EE3" w14:textId="48AC1BE5" w:rsidR="009A3FF0" w:rsidRDefault="009A3FF0" w:rsidP="00A17822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Odvetniške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0FF818" w14:textId="3F833800" w:rsidR="009A3FF0" w:rsidRDefault="009A3FF0" w:rsidP="00A17822">
            <w:pPr>
              <w:pStyle w:val="Brezrazmikov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802E2A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19.10.2023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66EB86" w14:textId="77777777" w:rsidR="009A3FF0" w:rsidRPr="00802E2A" w:rsidRDefault="009A3FF0" w:rsidP="00A178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802E2A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Odvetniška pisarna </w:t>
            </w:r>
            <w:proofErr w:type="spellStart"/>
            <w:r w:rsidRPr="00802E2A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Mužina</w:t>
            </w:r>
            <w:proofErr w:type="spellEnd"/>
            <w:r w:rsidRPr="00802E2A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, Žvipelj in partnerji </w:t>
            </w:r>
            <w:proofErr w:type="spellStart"/>
            <w:r w:rsidRPr="00802E2A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 w:rsidRPr="00802E2A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36F217F0" w14:textId="2D66662C" w:rsidR="009A3FF0" w:rsidRDefault="009A3FF0" w:rsidP="00A1782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Brdnikova ulica 44, </w:t>
            </w:r>
            <w:r w:rsidRPr="00802E2A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8D3014" w14:textId="2A1BB154" w:rsidR="009A3FF0" w:rsidRDefault="009A3FF0" w:rsidP="00A17822">
            <w:pPr>
              <w:pStyle w:val="Brezrazmikov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802E2A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8.120,00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7A133B" w14:textId="49DEE3AE" w:rsidR="009A3FF0" w:rsidRDefault="009A3FF0" w:rsidP="00A17822">
            <w:pPr>
              <w:pStyle w:val="Brezrazmikov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802E2A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29.9.2023</w:t>
            </w:r>
          </w:p>
        </w:tc>
      </w:tr>
      <w:tr w:rsidR="009A3FF0" w14:paraId="5C565E3A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28626" w14:textId="29909D0D" w:rsidR="009A3FF0" w:rsidRDefault="009A3FF0" w:rsidP="00A17822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Priprava trajnostne strategije družb skupaj z načrtom ukrepov in kazalniki (vključno s testiranjem kazalnikov in po potrebi njihovo prilagoditvijo, sestanki/delavnice, oblikovanje …)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514B8C" w14:textId="2A6A108E" w:rsidR="009A3FF0" w:rsidRDefault="009A3FF0" w:rsidP="00A17822">
            <w:pPr>
              <w:pStyle w:val="Brezrazmikov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19.10.2023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223B869" w14:textId="77777777" w:rsidR="009A3FF0" w:rsidRPr="00E663B2" w:rsidRDefault="009A3FF0" w:rsidP="00A17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E663B2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ZAVITA </w:t>
            </w:r>
            <w:proofErr w:type="spellStart"/>
            <w:r w:rsidRPr="00E663B2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 w:rsidRPr="00E663B2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,</w:t>
            </w:r>
          </w:p>
          <w:p w14:paraId="50073C1C" w14:textId="7F6657F3" w:rsidR="009A3FF0" w:rsidRDefault="009A3FF0" w:rsidP="00A1782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E663B2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Tominškova ulica 40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99D803" w14:textId="529A57E1" w:rsidR="009A3FF0" w:rsidRDefault="009A3FF0" w:rsidP="00A17822">
            <w:pPr>
              <w:pStyle w:val="Brezrazmikov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38.800,00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00BCC2" w14:textId="19FD26F3" w:rsidR="009A3FF0" w:rsidRDefault="009A3FF0" w:rsidP="00A17822">
            <w:pPr>
              <w:pStyle w:val="Brezrazmikov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Predvidoma 30.4.2023</w:t>
            </w:r>
          </w:p>
        </w:tc>
      </w:tr>
      <w:tr w:rsidR="009A3FF0" w14:paraId="0D806D8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69CBA8" w14:textId="7047D871" w:rsidR="009A3FF0" w:rsidRDefault="009A3FF0" w:rsidP="00A178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B6DE27" w14:textId="402EA77F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14.11.2023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141372C" w14:textId="77777777" w:rsidR="009A3FF0" w:rsidRDefault="009A3FF0" w:rsidP="00A1782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17ED7069" w14:textId="5DEE69E6" w:rsidR="009A3FF0" w:rsidRPr="00802E2A" w:rsidRDefault="009A3FF0" w:rsidP="00A178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FE3C8C" w14:textId="2012A3CF" w:rsidR="009A3FF0" w:rsidRPr="00802E2A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69,36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657683" w14:textId="07233C93" w:rsidR="009A3FF0" w:rsidRPr="00802E2A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16.11.2023</w:t>
            </w:r>
          </w:p>
        </w:tc>
      </w:tr>
      <w:tr w:rsidR="009A3FF0" w14:paraId="38ED5920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FFFA" w14:textId="7DFCD2D3" w:rsidR="009A3FF0" w:rsidRDefault="009A3FF0" w:rsidP="00A178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F41980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Spremljanje medijev</w:t>
            </w:r>
            <w:r>
              <w:rPr>
                <w:rFonts w:ascii="Helvetica" w:hAnsi="Helvetica"/>
                <w:color w:val="333333"/>
                <w:sz w:val="18"/>
                <w:szCs w:val="18"/>
                <w:shd w:val="clear" w:color="auto" w:fill="FFFFFF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69D4F1" w14:textId="5908FAD3" w:rsidR="009A3FF0" w:rsidRPr="00802E2A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17.11.2023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3A0A65" w14:textId="230EB170" w:rsidR="009A3FF0" w:rsidRPr="00802E2A" w:rsidRDefault="009A3FF0" w:rsidP="00A17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F41980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PRESS CLIPPING družba za spremljanje in analizo medijev </w:t>
            </w:r>
            <w:proofErr w:type="spellStart"/>
            <w:r w:rsidRPr="00F41980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Tržaška cesta 65, </w:t>
            </w:r>
            <w:r w:rsidRPr="00F41980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Maribo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FD659" w14:textId="77777777" w:rsidR="009A3FF0" w:rsidRPr="00F4198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br/>
              <w:t>2.565</w:t>
            </w:r>
            <w:r w:rsidRPr="00F41980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,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0</w:t>
            </w:r>
            <w:r w:rsidRPr="00F41980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0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/mesec</w:t>
            </w:r>
          </w:p>
          <w:p w14:paraId="20ADA9C6" w14:textId="05B9E26B" w:rsidR="009A3FF0" w:rsidRPr="00802E2A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56C5C1" w14:textId="350A8DC1" w:rsidR="009A3FF0" w:rsidRPr="00802E2A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F41980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1.11.2023 - 31.10.2025</w:t>
            </w:r>
          </w:p>
        </w:tc>
      </w:tr>
      <w:tr w:rsidR="009A3FF0" w14:paraId="52043231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0FC91" w14:textId="4D401C5C" w:rsidR="009A3FF0" w:rsidRDefault="009A3FF0" w:rsidP="00A178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Sodelovanje - oglaševanje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65F548" w14:textId="45E726CF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11.12.2023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38FA99" w14:textId="77777777" w:rsidR="009A3FF0" w:rsidRDefault="009A3FF0" w:rsidP="00CA1E1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Jože Brus –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Burggraf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10CCDD9B" w14:textId="27F2AD81" w:rsidR="009A3FF0" w:rsidRPr="00E663B2" w:rsidRDefault="009A3FF0" w:rsidP="00A17822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Podskrajnik 8a, Cerknica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E392F" w14:textId="53DE995E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14.000,00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8A8E" w14:textId="4CFF7AC3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Dve leti</w:t>
            </w:r>
          </w:p>
        </w:tc>
      </w:tr>
      <w:tr w:rsidR="009A3FF0" w14:paraId="0EC965ED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65C05" w14:textId="4E00ED30" w:rsidR="009A3FF0" w:rsidRDefault="009A3FF0" w:rsidP="00A178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04D39B" w14:textId="2ADD00CE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13.12.2023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B631E1" w14:textId="77777777" w:rsidR="009A3FF0" w:rsidRDefault="009A3FF0" w:rsidP="00CA1E1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7D36A617" w14:textId="62A469F7" w:rsidR="009A3FF0" w:rsidRPr="00E663B2" w:rsidRDefault="009A3FF0" w:rsidP="00A17822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085082" w14:textId="588211C7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84,62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056A3C" w14:textId="06925351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20.12.2023</w:t>
            </w:r>
          </w:p>
        </w:tc>
      </w:tr>
      <w:tr w:rsidR="009A3FF0" w14:paraId="30BD5C52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7FEC0" w14:textId="3E4BEDCD" w:rsidR="009A3FF0" w:rsidRDefault="009A3FF0" w:rsidP="00CA1E1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Pogodba o občasnem delu (administrativno tehnična idr. opravila pri pripravi sklica in izvedbi sej organov)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4FACB" w14:textId="39EA47DC" w:rsidR="009A3FF0" w:rsidRDefault="009A3FF0" w:rsidP="00CA1E1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20.12.2023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FD5A7D" w14:textId="2E65E235" w:rsidR="009A3FF0" w:rsidRDefault="009A3FF0" w:rsidP="00CA1E1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Vesna Gabrijel,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558EF" w14:textId="4B425F45" w:rsidR="009A3FF0" w:rsidRDefault="009A3FF0" w:rsidP="00197DF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max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 7.524,00/leto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B19567" w14:textId="5D320EFC" w:rsidR="009A3FF0" w:rsidRDefault="009A3FF0" w:rsidP="00CA1E1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1.1.2024 – 31.12.2024</w:t>
            </w:r>
          </w:p>
        </w:tc>
      </w:tr>
      <w:tr w:rsidR="009A3FF0" w14:paraId="7D81767D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B8FB3" w14:textId="14A8D508" w:rsidR="009A3FF0" w:rsidRDefault="009A3FF0" w:rsidP="00CA1E1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Raziskava o trajnostnih tematikah JP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14C507" w14:textId="4C3E1CAE" w:rsidR="009A3FF0" w:rsidRDefault="009A3FF0" w:rsidP="00CA1E1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5.1.2024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D717B21" w14:textId="77777777" w:rsidR="009A3FF0" w:rsidRDefault="009A3FF0" w:rsidP="00A17822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Ninamedia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691F01D1" w14:textId="658D9B7E" w:rsidR="009A3FF0" w:rsidRPr="00E663B2" w:rsidRDefault="009A3FF0" w:rsidP="00CA1E12">
            <w:pPr>
              <w:autoSpaceDE w:val="0"/>
              <w:autoSpaceDN w:val="0"/>
              <w:adjustRightInd w:val="0"/>
              <w:spacing w:after="0" w:line="240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Prešernova cesta 35,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959966" w14:textId="1DB0D9A9" w:rsidR="009A3FF0" w:rsidRDefault="009A3FF0" w:rsidP="00197DF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1.850,00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2ABC2A" w14:textId="63AFAEA8" w:rsidR="009A3FF0" w:rsidRPr="00F41980" w:rsidRDefault="009A3FF0" w:rsidP="00CA1E1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Dva meseca</w:t>
            </w:r>
          </w:p>
        </w:tc>
      </w:tr>
      <w:tr w:rsidR="009A3FF0" w14:paraId="72701D8B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B9471" w14:textId="69EB8A4A" w:rsidR="009A3FF0" w:rsidRDefault="009A3FF0" w:rsidP="00A178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6A96C8" w14:textId="0993439C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23.1.2024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957E79" w14:textId="77777777" w:rsidR="009A3FF0" w:rsidRDefault="009A3FF0" w:rsidP="009B24CA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3B27476E" w14:textId="5E218E65" w:rsidR="009A3FF0" w:rsidRDefault="009A3FF0" w:rsidP="00A17822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EC1974" w14:textId="3CED910D" w:rsidR="009A3FF0" w:rsidRDefault="009A3FF0" w:rsidP="009E6209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9976D2" w14:textId="0B5B7B1E" w:rsidR="009A3FF0" w:rsidRDefault="009A3FF0" w:rsidP="009E6209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23.1.2024</w:t>
            </w:r>
          </w:p>
        </w:tc>
      </w:tr>
      <w:tr w:rsidR="009A3FF0" w14:paraId="0F1B5000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2A53BB" w14:textId="37F5D6B6" w:rsidR="009A3FF0" w:rsidRPr="00F41980" w:rsidRDefault="009A3FF0" w:rsidP="00A178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Pravno mnenje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B1F0D" w14:textId="06FFEA91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31.1.2024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121469" w14:textId="77777777" w:rsidR="009A3FF0" w:rsidRDefault="009A3FF0" w:rsidP="007D7B5F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Odvetniška pisarna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Mužina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in partnerji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4EA510E9" w14:textId="08A5C5E8" w:rsidR="009A3FF0" w:rsidRPr="00F41980" w:rsidRDefault="009A3FF0" w:rsidP="00A17822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Brdnikova ulica 44,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868F2A" w14:textId="2F48E509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2.800,00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F13E7" w14:textId="578E328A" w:rsidR="009A3FF0" w:rsidRPr="00F4198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6.2.2024</w:t>
            </w:r>
          </w:p>
        </w:tc>
      </w:tr>
      <w:tr w:rsidR="009A3FF0" w14:paraId="395CBF78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8C3A1" w14:textId="7B54E875" w:rsidR="009A3FF0" w:rsidRDefault="009A3FF0" w:rsidP="00455A2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Usposabljanje oz. trening vodenja za vodje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5B0BD" w14:textId="19A0EA18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13.2.2024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E72B98C" w14:textId="77777777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KOS CONSULTING &amp; COACHING, </w:t>
            </w:r>
          </w:p>
          <w:p w14:paraId="4846FD63" w14:textId="724527BE" w:rsidR="009A3FF0" w:rsidRDefault="009A3FF0" w:rsidP="009B24CA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Rue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de la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Servette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21, Ženeva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73AA09" w14:textId="7E0B2FA5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12.440,00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4F0AC2" w14:textId="59B003D7" w:rsidR="009A3FF0" w:rsidRDefault="009A3FF0" w:rsidP="00A1782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4D2F9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Okvirno 13.6.2024</w:t>
            </w:r>
          </w:p>
        </w:tc>
      </w:tr>
      <w:tr w:rsidR="009A3FF0" w14:paraId="1332B6C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A3656" w14:textId="492013D0" w:rsidR="009A3FF0" w:rsidRDefault="009A3FF0" w:rsidP="007D7B5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Izobraževanje za sistem ESRI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ArcGIS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34F9F" w14:textId="49BA49D2" w:rsidR="009A3FF0" w:rsidRDefault="009A3FF0" w:rsidP="007D7B5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21.2.2024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68DFB1" w14:textId="77777777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GDi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 Ljubljana,</w:t>
            </w:r>
          </w:p>
          <w:p w14:paraId="3C3B4817" w14:textId="025A83AA" w:rsidR="009A3FF0" w:rsidRDefault="009A3FF0" w:rsidP="007D7B5F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Šmartinska cesta 106,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97BFD" w14:textId="093C5C90" w:rsidR="009A3FF0" w:rsidRDefault="009A3FF0" w:rsidP="007D7B5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2.580,00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266663" w14:textId="03EEA1BC" w:rsidR="009A3FF0" w:rsidRDefault="009A3FF0" w:rsidP="007D7B5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5935FA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6.3.2024 oz. po dogovoru</w:t>
            </w:r>
          </w:p>
        </w:tc>
      </w:tr>
      <w:tr w:rsidR="009A3FF0" w14:paraId="6AEAD288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A25AB" w14:textId="6F030AD2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Naročilo bonitetnega poročila NORMAL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3C7E6" w14:textId="6E894BCC" w:rsidR="009A3FF0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21.2.2024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92DE16" w14:textId="77777777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COFACE SLOVENIJA STORITVE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38D01131" w14:textId="795EAC49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Trdinova ulica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306383" w14:textId="00DDB439" w:rsidR="009A3FF0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6662D8" w14:textId="3F9FA623" w:rsidR="009A3FF0" w:rsidRPr="00730233" w:rsidRDefault="009A3FF0" w:rsidP="005935FA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highlight w:val="yellow"/>
                <w:lang w:eastAsia="sl-SI"/>
              </w:rPr>
            </w:pPr>
            <w:r w:rsidRPr="004D2F9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Šest delovnih dni</w:t>
            </w:r>
          </w:p>
        </w:tc>
      </w:tr>
      <w:tr w:rsidR="009A3FF0" w14:paraId="7C75827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B91FC" w14:textId="4C93A29A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>Davčno svetovanje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3C3DA5" w14:textId="499C73AC" w:rsidR="009A3FF0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>27.2.2024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F819719" w14:textId="77777777" w:rsidR="009A3FF0" w:rsidRPr="00FB70F9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 xml:space="preserve">Registrator </w:t>
            </w:r>
            <w:proofErr w:type="spellStart"/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>d.o.o</w:t>
            </w:r>
            <w:proofErr w:type="spellEnd"/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>.,</w:t>
            </w:r>
          </w:p>
          <w:p w14:paraId="4030BA31" w14:textId="398E71AD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>Šmartinska</w:t>
            </w: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cesta</w:t>
            </w:r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 xml:space="preserve"> 130,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63C524" w14:textId="5F166473" w:rsidR="009A3FF0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highlight w:val="yellow"/>
                <w:lang w:eastAsia="sl-SI"/>
              </w:rPr>
            </w:pPr>
            <w:r w:rsidRPr="00FB70F9">
              <w:rPr>
                <w:rFonts w:ascii="Tahoma" w:hAnsi="Tahoma" w:cs="Tahoma"/>
                <w:color w:val="000000"/>
                <w:sz w:val="16"/>
                <w:szCs w:val="16"/>
              </w:rPr>
              <w:t>980,00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EB9AB" w14:textId="3AEBA94D" w:rsidR="009A3FF0" w:rsidRPr="005935FA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En teden</w:t>
            </w:r>
          </w:p>
        </w:tc>
      </w:tr>
      <w:tr w:rsidR="009A3FF0" w14:paraId="17363544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C7587" w14:textId="77777777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lastRenderedPageBreak/>
              <w:t>Usposabljanje s področja CISCO rešitev</w:t>
            </w:r>
          </w:p>
          <w:p w14:paraId="431A71DC" w14:textId="6CD5A9F6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(naprednejši ENCOR, osnovni CCNA)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ED6F7" w14:textId="2883F02B" w:rsidR="009A3FF0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5.3.2024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2FE4E1" w14:textId="77777777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NIL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>.</w:t>
            </w:r>
          </w:p>
          <w:p w14:paraId="1E59665A" w14:textId="0C6C5A91" w:rsidR="009A3FF0" w:rsidRDefault="009A3FF0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Baragova ulica 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B85852" w14:textId="78EBC425" w:rsidR="009A3FF0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18.867,00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212285" w14:textId="6FD61D5B" w:rsidR="009A3FF0" w:rsidRPr="00730233" w:rsidRDefault="009A3FF0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highlight w:val="yellow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Do 1.8.2024</w:t>
            </w:r>
          </w:p>
        </w:tc>
      </w:tr>
      <w:tr w:rsidR="009A3FF0" w14:paraId="36889214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6293A" w14:textId="6C3146E2" w:rsidR="009A3FF0" w:rsidRPr="00FB70F9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Aplikacija Smart Arena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886067" w14:textId="79A869BD" w:rsidR="009A3FF0" w:rsidRPr="00FB70F9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12.3.2024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89E8B9" w14:textId="77777777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Smart NARIS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>.,</w:t>
            </w:r>
          </w:p>
          <w:p w14:paraId="0E7AD074" w14:textId="27B1D92D" w:rsidR="009A3FF0" w:rsidRPr="00FB70F9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Beethovnova ulica 2,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B992E" w14:textId="34450E08" w:rsidR="009A3FF0" w:rsidRPr="00FB70F9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200,00 x 12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50458A" w14:textId="7974EF44" w:rsidR="009A3FF0" w:rsidRPr="00FB70F9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11.3.2024 - 10.2.2025</w:t>
            </w:r>
          </w:p>
        </w:tc>
      </w:tr>
      <w:tr w:rsidR="009A3FF0" w14:paraId="0F337BA0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D6F6F" w14:textId="666068A1" w:rsidR="009A3FF0" w:rsidRPr="00FB70F9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Raziskava zadovoljstva zaposlenih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8EDCF" w14:textId="1E179FEB" w:rsidR="009A3FF0" w:rsidRPr="00FB70F9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19.3.2024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3FACF9" w14:textId="77777777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Ninamedia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>.,</w:t>
            </w:r>
          </w:p>
          <w:p w14:paraId="57A66421" w14:textId="1EDBB210" w:rsidR="009A3FF0" w:rsidRPr="00FB70F9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Prešernova cesta 35,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5C3A5B" w14:textId="69F32B61" w:rsidR="009A3FF0" w:rsidRPr="00FB70F9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6.400,00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376BE8" w14:textId="51B97B6B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Do 25.4.2024</w:t>
            </w:r>
          </w:p>
        </w:tc>
      </w:tr>
      <w:tr w:rsidR="009A3FF0" w14:paraId="260C7F7E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6285" w14:textId="1E327E53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Opravljanje storitev Linija Spregovori!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426767" w14:textId="30AFEE4B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25.3.2024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55193D2" w14:textId="77777777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Transparency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International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Slovenia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– Društvo Integriteta,</w:t>
            </w:r>
          </w:p>
          <w:p w14:paraId="57841AA0" w14:textId="15A0AABF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</w:rPr>
              <w:t>Vožarski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</w:rPr>
              <w:t xml:space="preserve"> pot 12,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FE5494" w14:textId="0982D9C8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1.305,00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FF6D30" w14:textId="470632CB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</w:rPr>
              <w:t>Do 25.3.2026</w:t>
            </w:r>
          </w:p>
        </w:tc>
      </w:tr>
      <w:tr w:rsidR="009A3FF0" w14:paraId="243464B0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3BFF7" w14:textId="0987AEB0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IT pregledi, predstavitev, svetovanja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68539B" w14:textId="3D6C0133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5.4.2024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C50E1A" w14:textId="77777777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4E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592619BC" w14:textId="35BABB83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Cesta Adama Dušaka 3, Hrastnik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B62D75" w14:textId="54D59DCD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FAAFBA" w14:textId="672B675C" w:rsidR="009A3FF0" w:rsidRDefault="009A3FF0" w:rsidP="001E7FDF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Predvidoma do 25.5.2024</w:t>
            </w:r>
          </w:p>
        </w:tc>
      </w:tr>
      <w:tr w:rsidR="009A3FF0" w14:paraId="696C1DFE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77FEB" w14:textId="4F67F73E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314E3" w14:textId="1D0CB4E2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5.4.2024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41176AA" w14:textId="77777777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36F582FA" w14:textId="0D023CC4" w:rsidR="009A3FF0" w:rsidRDefault="009A3FF0" w:rsidP="00FB70F9">
            <w:pPr>
              <w:pStyle w:val="Brezrazmikov"/>
              <w:spacing w:line="254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AE7BFA" w14:textId="584E14B6" w:rsidR="009A3FF0" w:rsidRDefault="009A3FF0" w:rsidP="00FB70F9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6E06A" w14:textId="5450B596" w:rsidR="009A3FF0" w:rsidRDefault="009A3FF0" w:rsidP="00C919FE">
            <w:pPr>
              <w:pStyle w:val="Brezrazmikov"/>
              <w:spacing w:line="254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5.4.2024</w:t>
            </w:r>
          </w:p>
        </w:tc>
      </w:tr>
      <w:tr w:rsidR="009A3FF0" w14:paraId="4407AB62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9128" w14:textId="0CE70734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Izobraževanje (medgeneracijsko sodelovanje)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89D59" w14:textId="6987CD85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5.4.2024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58AB81" w14:textId="77777777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Marika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Zakrajšek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5274A459" w14:textId="66B85DBC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Ziherlova ulica 41,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D1B93B" w14:textId="3A0FF7CE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1.440,00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BF08B" w14:textId="1F03339E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5.4. in 24.4.2024</w:t>
            </w:r>
          </w:p>
        </w:tc>
      </w:tr>
      <w:tr w:rsidR="009A3FF0" w14:paraId="722F781E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B2DA" w14:textId="24D17FE1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Dodelava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cookie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modula, dodatna dela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4856BF" w14:textId="36BF9B5D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8.4.2024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3C96CFC" w14:textId="77777777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ENKI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3FBC39DD" w14:textId="6166A456" w:rsidR="009A3FF0" w:rsidRDefault="009A3FF0" w:rsidP="00740390">
            <w:pPr>
              <w:pStyle w:val="Brezrazmikov"/>
              <w:spacing w:line="252" w:lineRule="auto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Tehnološki park 19,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4A422" w14:textId="63337803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711,00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985D1" w14:textId="57CEFC46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izčrpanja vrednosti</w:t>
            </w:r>
          </w:p>
        </w:tc>
      </w:tr>
      <w:tr w:rsidR="009A3FF0" w14:paraId="778A045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004E5" w14:textId="2E8A458F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Analiza obstoječega stanja trajnostnega upravljanja za koncern JAVNI HOLDING Ljubljana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68918B" w14:textId="26A47AD3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6.5.2024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DF14518" w14:textId="77777777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Fit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media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./Zelena Slovenija, </w:t>
            </w:r>
          </w:p>
          <w:p w14:paraId="33D7DDD6" w14:textId="0BF48309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Kidričeva ulica 25, Celje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663241" w14:textId="2CB485EB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15.600,00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2EDD0" w14:textId="36DC5BDD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30.6.2024</w:t>
            </w:r>
          </w:p>
        </w:tc>
      </w:tr>
      <w:tr w:rsidR="009A3FF0" w14:paraId="7682F3B9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D419" w14:textId="7151D020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Odvetniške storitve in svetovanje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D984F1" w14:textId="24FEE0DA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14.5.2024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94F857" w14:textId="77777777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Rojs, Peljhan, Prelesnik &amp; partnerji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o.p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4C9AA14F" w14:textId="0407DB01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Tivolska cesta 48,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B2B24" w14:textId="33B108BA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1.070,63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22DCF2" w14:textId="42372DFE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 dni</w:t>
            </w:r>
          </w:p>
        </w:tc>
      </w:tr>
      <w:tr w:rsidR="009A3FF0" w14:paraId="1831F1D9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CE8CF" w14:textId="5908337F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Pravne in poslovno-svetovalne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0C168F" w14:textId="36B968A9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13.6.2024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6D16F0" w14:textId="77777777" w:rsidR="009A3FF0" w:rsidRDefault="009A3FF0" w:rsidP="0046521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Rojs, Peljhan, Prelesnik &amp; partnerji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o.p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2E2495C8" w14:textId="5B15B673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Tivolska cesta 48,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92E230" w14:textId="46401088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39.000,00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E61A2" w14:textId="77777777" w:rsidR="009A3FF0" w:rsidRDefault="009A3FF0" w:rsidP="00465219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Do 30.6.2026 oz. </w:t>
            </w:r>
          </w:p>
          <w:p w14:paraId="39FC1EAF" w14:textId="62344F74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do izčrpanja vrednosti </w:t>
            </w:r>
          </w:p>
        </w:tc>
      </w:tr>
      <w:tr w:rsidR="009A3FF0" w14:paraId="53D21FDE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7D63E" w14:textId="1DEA329F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Cenitev zemljišča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82DC24" w14:textId="1A072B18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1.7.2024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459BF8" w14:textId="2E9E612F" w:rsidR="009A3FF0" w:rsidRDefault="009A3FF0" w:rsidP="00740390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KF FINANCE, družba za cenitve in finančno svetovanje,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 Verovškova ulica 55, A,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7D4E96" w14:textId="4C9D7B27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1.490,00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3CB400" w14:textId="6908AC44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10.7.2024</w:t>
            </w:r>
          </w:p>
        </w:tc>
      </w:tr>
      <w:tr w:rsidR="009A3FF0" w14:paraId="0109018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D6682" w14:textId="1331585E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Spremljanje pregleda uresničevanja priporočil, pregled ustreznosti vsebine protokola, pregled popisa poslovne procesne IT infrastrukture, predstavitev izsledkov in dodatna svetovanja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2616A" w14:textId="14CDCFEA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3A430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18.7.2024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63C893" w14:textId="77777777" w:rsidR="009A3FF0" w:rsidRDefault="009A3FF0" w:rsidP="003A4306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3A4306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4E </w:t>
            </w:r>
            <w:proofErr w:type="spellStart"/>
            <w:r w:rsidRPr="003A4306"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 w:rsidRPr="003A4306">
              <w:rPr>
                <w:rFonts w:ascii="Tahoma" w:hAnsi="Tahoma" w:cs="Tahoma"/>
                <w:sz w:val="16"/>
                <w:szCs w:val="16"/>
                <w:lang w:eastAsia="sl-SI"/>
              </w:rPr>
              <w:t>.</w:t>
            </w:r>
          </w:p>
          <w:p w14:paraId="18E9C8A1" w14:textId="71127D06" w:rsidR="009A3FF0" w:rsidRDefault="009A3FF0" w:rsidP="0046521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3A4306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Cesta Adama Dušaka 3, </w:t>
            </w:r>
            <w:r>
              <w:rPr>
                <w:rFonts w:ascii="Tahoma" w:hAnsi="Tahoma" w:cs="Tahoma"/>
                <w:sz w:val="16"/>
                <w:szCs w:val="16"/>
                <w:lang w:eastAsia="sl-SI"/>
              </w:rPr>
              <w:t>Hrastnik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C28E78" w14:textId="3121A874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3A430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7.600,00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667CD" w14:textId="324E74EE" w:rsidR="009A3FF0" w:rsidRDefault="009A3FF0" w:rsidP="00465219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konca 2024</w:t>
            </w:r>
          </w:p>
        </w:tc>
      </w:tr>
      <w:tr w:rsidR="009A3FF0" w14:paraId="12B3805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BB07E" w14:textId="27175D70" w:rsidR="009A3FF0" w:rsidRDefault="009A3FF0" w:rsidP="0074039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Matrika dvojne pomembnosti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EAA90" w14:textId="2DFAB6D7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13.8.2024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DADBCD" w14:textId="77777777" w:rsidR="009A3FF0" w:rsidRPr="00FF0C02" w:rsidRDefault="009A3FF0" w:rsidP="00FF0C0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Fit</w:t>
            </w:r>
            <w:proofErr w:type="spellEnd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Media</w:t>
            </w:r>
            <w:proofErr w:type="spellEnd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5D7D35F6" w14:textId="412F0F2E" w:rsidR="009A3FF0" w:rsidRDefault="009A3FF0" w:rsidP="0046521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Kidričeva ulica 25, Celje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8C03F9" w14:textId="7B8DAB24" w:rsidR="009A3FF0" w:rsidRDefault="009A3FF0" w:rsidP="0074039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8.200,00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81269F" w14:textId="5C2A19DD" w:rsidR="009A3FF0" w:rsidRDefault="009A3FF0" w:rsidP="00465219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30.8.2024</w:t>
            </w:r>
          </w:p>
        </w:tc>
      </w:tr>
      <w:tr w:rsidR="009A3FF0" w14:paraId="6BC1D61B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9CBEE" w14:textId="65FD7775" w:rsidR="009A3FF0" w:rsidRDefault="009A3FF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Izobraževanje s področja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trajnostnosti</w:t>
            </w:r>
            <w:proofErr w:type="spellEnd"/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115402" w14:textId="7B0AAB66" w:rsidR="009A3FF0" w:rsidRPr="003A4306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3.9.2024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B6419F" w14:textId="77777777" w:rsidR="009A3FF0" w:rsidRPr="00FF0C02" w:rsidRDefault="009A3FF0" w:rsidP="00DE700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Fit</w:t>
            </w:r>
            <w:proofErr w:type="spellEnd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Media</w:t>
            </w:r>
            <w:proofErr w:type="spellEnd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7CE13AC3" w14:textId="4F004EB9" w:rsidR="009A3FF0" w:rsidRDefault="009A3FF0" w:rsidP="003A4306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FF0C02">
              <w:rPr>
                <w:rFonts w:ascii="Tahoma" w:hAnsi="Tahoma" w:cs="Tahoma"/>
                <w:sz w:val="16"/>
                <w:szCs w:val="16"/>
                <w:lang w:eastAsia="sl-SI"/>
              </w:rPr>
              <w:t>Kidričeva ulica 25, Celje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844F9" w14:textId="702991C6" w:rsidR="009A3FF0" w:rsidRPr="003A4306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1.900,00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9AE14B" w14:textId="3A6371CB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26.9.2024</w:t>
            </w:r>
          </w:p>
        </w:tc>
      </w:tr>
      <w:tr w:rsidR="009A3FF0" w14:paraId="44A90561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D2A5E" w14:textId="793523AB" w:rsidR="009A3FF0" w:rsidRDefault="009A3FF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Kontinuirane javnomnenjske raziskave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F3043" w14:textId="344BD587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18.9.2024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31EF17E" w14:textId="77777777" w:rsidR="009A3FF0" w:rsidRDefault="009A3FF0" w:rsidP="00D61D76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Ninamedia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39DA1209" w14:textId="65234EFB" w:rsidR="009A3FF0" w:rsidRPr="00FF0C02" w:rsidRDefault="009A3FF0" w:rsidP="00FF0C0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Prešernova cesta 35,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F2A8E0" w14:textId="26A8A1DA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10.000,00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458FC3" w14:textId="31E1443D" w:rsidR="009A3FF0" w:rsidRDefault="009A3FF0" w:rsidP="00FF0C0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Dve leti</w:t>
            </w:r>
          </w:p>
        </w:tc>
      </w:tr>
      <w:tr w:rsidR="009A3FF0" w14:paraId="0398AD79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97CB4" w14:textId="77777777" w:rsidR="009A3FF0" w:rsidRDefault="009A3FF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Izvajanje nalog DPO</w:t>
            </w:r>
          </w:p>
          <w:p w14:paraId="475B5C3A" w14:textId="68F1FFBF" w:rsidR="009A3FF0" w:rsidRDefault="009A3FF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Drugo pravno svetovanje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DE933" w14:textId="74EFE5BE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30.9.2024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296928" w14:textId="77777777" w:rsidR="009A3FF0" w:rsidRDefault="009A3FF0" w:rsidP="00DE700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Ketler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&amp; Partnerji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o.p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401811FC" w14:textId="17B41FC4" w:rsidR="009A3FF0" w:rsidRPr="00FF0C02" w:rsidRDefault="009A3FF0" w:rsidP="00DE700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Dunajska cesta 163,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67B46" w14:textId="77777777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4.800,00</w:t>
            </w:r>
          </w:p>
          <w:p w14:paraId="7676BCD2" w14:textId="1DC43387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36C10B" w14:textId="21FE1FE2" w:rsidR="009A3FF0" w:rsidRDefault="009A3FF0" w:rsidP="00FF0C0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1.10.2024 – 30.9.2025</w:t>
            </w:r>
          </w:p>
        </w:tc>
      </w:tr>
      <w:tr w:rsidR="009A3FF0" w14:paraId="6FAB7F58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F8E05" w14:textId="55CBA31B" w:rsidR="009A3FF0" w:rsidRDefault="009A3FF0" w:rsidP="00D61D76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Aktuarske storitve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80133" w14:textId="4444552F" w:rsidR="009A3FF0" w:rsidRDefault="009A3FF0" w:rsidP="00D61D76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1.10.2024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D7D704" w14:textId="77777777" w:rsidR="009A3FF0" w:rsidRDefault="009A3FF0" w:rsidP="00EC47E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3SIGMA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5352E1E3" w14:textId="2560987C" w:rsidR="009A3FF0" w:rsidRPr="00FF0C02" w:rsidRDefault="009A3FF0" w:rsidP="00D61D76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Dimičeva ulica 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B09709" w14:textId="2E0EE5E4" w:rsidR="009A3FF0" w:rsidRDefault="009A3FF0" w:rsidP="00D61D76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695,00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9EF861" w14:textId="79BB111C" w:rsidR="009A3FF0" w:rsidRDefault="009A3FF0" w:rsidP="00D61D76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Oktober 2024</w:t>
            </w:r>
          </w:p>
        </w:tc>
      </w:tr>
      <w:tr w:rsidR="009A3FF0" w14:paraId="7262EE46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1009C" w14:textId="59DAF2B9" w:rsidR="009A3FF0" w:rsidRDefault="009A3FF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lastRenderedPageBreak/>
              <w:t xml:space="preserve">Storitve za področje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trajnostnosti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za skupino JAVNI HOLDING Ljubljana,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014EBF" w14:textId="42CD71E1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18.10.2024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5FD02C" w14:textId="77777777" w:rsidR="009A3FF0" w:rsidRDefault="009A3FF0" w:rsidP="00EC47E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FIT MEDIA, založništvo in tržne komunikacije,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4C36A258" w14:textId="40C1FE27" w:rsidR="009A3FF0" w:rsidRPr="00FF0C02" w:rsidRDefault="009A3FF0" w:rsidP="00DE700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Kidričeva ulica 25, Celje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FEE335" w14:textId="49737DE6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17.860,00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F4EE8" w14:textId="348A77E1" w:rsidR="009A3FF0" w:rsidRDefault="009A3FF0" w:rsidP="00FF0C0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30.5.2025</w:t>
            </w:r>
          </w:p>
        </w:tc>
      </w:tr>
      <w:tr w:rsidR="009A3FF0" w14:paraId="68EC4FB5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3D2C9" w14:textId="27EC9E07" w:rsidR="009A3FF0" w:rsidRDefault="009A3FF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</w:t>
            </w:r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evidiranje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poročila o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trajnostnosti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za leto</w:t>
            </w:r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202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A3D3D" w14:textId="65C3966F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3.12.2024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E31CFE5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DELOITTE REVIZIJA </w:t>
            </w:r>
            <w:proofErr w:type="spellStart"/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,</w:t>
            </w:r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                        </w:t>
            </w:r>
          </w:p>
          <w:p w14:paraId="120C2D4C" w14:textId="28013F9D" w:rsidR="009A3FF0" w:rsidRDefault="009A3FF0" w:rsidP="00EC47E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Dunajska cesta 165,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3271CE" w14:textId="2D9F598C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39.500,00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31BB6A" w14:textId="77777777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3.12.2024 - 2</w:t>
            </w:r>
            <w:r w:rsidRPr="007925C6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5.4.202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</w:t>
            </w:r>
          </w:p>
          <w:p w14:paraId="4244EAB1" w14:textId="06EFC666" w:rsidR="009A3FF0" w:rsidRDefault="009A3FF0" w:rsidP="00FF0C0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oz. do izpolnitve vseh obveznosti iz pogodbe</w:t>
            </w:r>
          </w:p>
        </w:tc>
      </w:tr>
      <w:tr w:rsidR="009A3FF0" w14:paraId="1CF13847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CADA" w14:textId="4F351D48" w:rsidR="009A3FF0" w:rsidRDefault="009A3FF0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Urejanje spletnih strani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DD04EE" w14:textId="005FB592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19.12.2024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F30BB3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ENKI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4B130257" w14:textId="28149A56" w:rsidR="009A3FF0" w:rsidRDefault="009A3FF0" w:rsidP="00EC47E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Tehnološki park 19,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DA251" w14:textId="553799C3" w:rsidR="009A3FF0" w:rsidRDefault="009A3FF0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984,00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161498" w14:textId="77777777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Do izčrpanja </w:t>
            </w:r>
          </w:p>
          <w:p w14:paraId="4458C7AE" w14:textId="2820F16C" w:rsidR="009A3FF0" w:rsidRDefault="009A3FF0" w:rsidP="00FF0C02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pogodbenih ur</w:t>
            </w:r>
          </w:p>
        </w:tc>
      </w:tr>
      <w:tr w:rsidR="009A3FF0" w14:paraId="3E66E1D1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C637" w14:textId="6557B89C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Svetovanje in izdelava dokumentacije za izvedbo ukrepov informacijske varnosti za zagotavljanje skladnosti s spremenjeno zakonodajo po uvedbi direktive NIS2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7E1388" w14:textId="766328D3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14.1.2025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507046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Selectium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Adriatics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7BC02371" w14:textId="1AEFECD2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Letališka cesta 29c,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C9A7E" w14:textId="680B2FA5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38.372,10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F91BE" w14:textId="108E133E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Predvidoma do 31.12.2025</w:t>
            </w:r>
          </w:p>
        </w:tc>
      </w:tr>
      <w:tr w:rsidR="009A3FF0" w14:paraId="3FC7E838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3A8B5" w14:textId="467D20BB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Oglaševanje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BF78E" w14:textId="252667A5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7.2.2025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58DE199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EKO DEŽELA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7E94C737" w14:textId="0F14A791" w:rsidR="009A3FF0" w:rsidRPr="007925C6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Trojarjeva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ulica 20, Kranj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B97DF" w14:textId="42484064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1.150,00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E0879" w14:textId="39866EEE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10.2.2025</w:t>
            </w:r>
          </w:p>
        </w:tc>
      </w:tr>
      <w:tr w:rsidR="009A3FF0" w14:paraId="4F36EAD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7BB62" w14:textId="298BBF3C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Oglaševanje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AC97B0" w14:textId="796FEB44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14.2.2025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1908F3D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Moja zaposlitev, spletno oglaševanje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2F4402CC" w14:textId="11D3D72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Borovec 2, Trzin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C0700" w14:textId="00451199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2.500,00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5825D" w14:textId="2590D166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Eno leto</w:t>
            </w:r>
          </w:p>
        </w:tc>
      </w:tr>
      <w:tr w:rsidR="009A3FF0" w14:paraId="56BF93D1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6B00" w14:textId="75868320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Urednikovanje, oblikovanje in priprava za tisk štirih številk interne revije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BCCF18" w14:textId="64B7CC2D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26.2.2025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19C8A5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PM. poslovni mediji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29619B5F" w14:textId="4D333FD3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Igriška ulica 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24236" w14:textId="0B437B01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35.000,00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02DC06" w14:textId="472302E8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31.1.2026</w:t>
            </w:r>
          </w:p>
        </w:tc>
      </w:tr>
      <w:tr w:rsidR="009A3FF0" w14:paraId="4DC7CEAF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BD941" w14:textId="3BAEE71E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Kick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off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delavnica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3A6F26" w14:textId="59D49649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12.3.2025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FA6E33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INŠTITUT C.A.R.,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</w:t>
            </w:r>
          </w:p>
          <w:p w14:paraId="3DC6EB28" w14:textId="19627664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Rozmanova ulica 62 f, Koper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383C05" w14:textId="3D9A7BBA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1.980,00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3412A" w14:textId="343DD867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12.3.2025</w:t>
            </w:r>
          </w:p>
        </w:tc>
      </w:tr>
      <w:tr w:rsidR="009A3FF0" w14:paraId="0E3A93BA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CCB74" w14:textId="7D030998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Revizorski in svetovalno-analitični postopek za pridobitev certifikata »Družbeno odgovoren delodajalec«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95E314" w14:textId="5F9F8028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12.3.2025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DEC52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Ekvilib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Inštitut,</w:t>
            </w:r>
          </w:p>
          <w:p w14:paraId="76354A1B" w14:textId="6C5FCC98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Dunajska cesta 159,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68F7D3" w14:textId="4976EF0E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6.900,00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849F8" w14:textId="769DF869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januarja 2028</w:t>
            </w:r>
          </w:p>
        </w:tc>
      </w:tr>
      <w:tr w:rsidR="009A3FF0" w14:paraId="4D621349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8B588" w14:textId="02F3E7B0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Oblikovanje logotipa, izdelava priročnika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8D98E" w14:textId="7E65FA1F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17.3.2025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5B19F6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ENKI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394EEA70" w14:textId="4AFFB966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Tehnološki park 19,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499F7" w14:textId="57F030EE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4.359,50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1352F3" w14:textId="5FC02F59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15.4.2025</w:t>
            </w:r>
          </w:p>
        </w:tc>
      </w:tr>
      <w:tr w:rsidR="009A3FF0" w14:paraId="19FDA474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B8BF8" w14:textId="7AE9A2A6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Izvedba delavnic za razvoj kompetenc vodenja v širši Skupini JHL »Vodenje v kompleksnih razmerah«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956496" w14:textId="73945A51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19.3.2025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660147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INŠTITUT C.A.R.,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6940B0DF" w14:textId="624BC414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Rozmanova ulica 62 f, Koper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E47CE" w14:textId="23E04EFB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49.219,10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5A027" w14:textId="6F5BC0E3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Okvirno do 18.11.2025</w:t>
            </w:r>
          </w:p>
        </w:tc>
      </w:tr>
      <w:tr w:rsidR="009A3FF0" w14:paraId="5E50DA9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651A9" w14:textId="5DA8D364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Oblikovanje celotne grafične podobe in izvedba grafičnih elementov dogodka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Komunaliada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2025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785B4" w14:textId="302ECD75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24.3.2025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C85739D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ENKI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478124E7" w14:textId="36B1397C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Tehnološki park 19,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719BF1" w14:textId="6C20700D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35.694,00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784736" w14:textId="0FA6B05D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23. 5. 2025</w:t>
            </w:r>
          </w:p>
        </w:tc>
      </w:tr>
      <w:tr w:rsidR="009A3FF0" w14:paraId="18A98507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4962E" w14:textId="1538BB50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Digitalne aktivnosti dogodka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Komunaliada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2025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423D00" w14:textId="2DE1A229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26.3.2025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5DBA4F" w14:textId="77777777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RED ORBIT, Andraž Štalec,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1C2AFE1F" w14:textId="7EC14934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Zlato polje 11C, Kranj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3ABED" w14:textId="37227D92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19.130,00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27118" w14:textId="77777777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Predvidoma do </w:t>
            </w:r>
          </w:p>
          <w:p w14:paraId="62C77392" w14:textId="15C979A4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31.12.2025</w:t>
            </w:r>
          </w:p>
        </w:tc>
      </w:tr>
      <w:tr w:rsidR="009A3FF0" w14:paraId="3F378BB5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D3CBD" w14:textId="232C99CA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Pravna analiza razmerij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60277A" w14:textId="11EB450A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3.4.2025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A10CEA" w14:textId="77777777" w:rsidR="009A3FF0" w:rsidRDefault="009A3FF0" w:rsidP="00BC1611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Odvetniška pisarna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Mužina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in partnerji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70D7673B" w14:textId="65795318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Brdnikova ul. 44,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A04290" w14:textId="123C7351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1.320,00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6592B" w14:textId="60DB09A9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3.3.2025</w:t>
            </w:r>
          </w:p>
        </w:tc>
      </w:tr>
      <w:tr w:rsidR="009A3FF0" w14:paraId="494140F9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52C1" w14:textId="1C386E59" w:rsidR="009A3FF0" w:rsidRDefault="009A3FF0" w:rsidP="00157DA8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C77DE6" w14:textId="38CB4836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6.3.2025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FC24081" w14:textId="77777777" w:rsidR="009A3FF0" w:rsidRDefault="009A3FF0" w:rsidP="00BC1611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2035947B" w14:textId="0A317D64" w:rsidR="009A3FF0" w:rsidRDefault="009A3FF0" w:rsidP="00157DA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8E07CD" w14:textId="5F974EA4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69,36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E2A7F" w14:textId="7D2B502C" w:rsidR="009A3FF0" w:rsidRDefault="009A3FF0" w:rsidP="00157DA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11.3.2025</w:t>
            </w:r>
          </w:p>
        </w:tc>
      </w:tr>
      <w:tr w:rsidR="009A3FF0" w14:paraId="5E8B7A8E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2E21F" w14:textId="4C667914" w:rsidR="009A3FF0" w:rsidRDefault="009A3FF0" w:rsidP="00BC1611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Izvajanje aktivnosti pri izvedbi »Srečanja delavcev komunalnega gospodarstva Slovenije v Ljubljani 2025«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F9BC52" w14:textId="359361D2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14.4.2025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1C5425" w14:textId="77777777" w:rsidR="009A3FF0" w:rsidRDefault="009A3FF0" w:rsidP="00BC1611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MOPA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12BA4F69" w14:textId="3BD4FBDD" w:rsidR="009A3FF0" w:rsidRDefault="009A3FF0" w:rsidP="00BC1611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Bračičeva ul. 1, Zgornja Polskava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53CC6" w14:textId="4928734A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18.560,00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79324C" w14:textId="1BD63DDD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14.7.2025</w:t>
            </w:r>
          </w:p>
        </w:tc>
      </w:tr>
      <w:tr w:rsidR="009A3FF0" w14:paraId="54E722DB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7F9F0" w14:textId="52F6C6C9" w:rsidR="009A3FF0" w:rsidRDefault="009A3FF0" w:rsidP="00BC1611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bookmarkStart w:id="0" w:name="_Hlk203049560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Dodatne storitve nadgradnje spletne strani s spletnimi prijavnicami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6C461B" w14:textId="68331B79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17.4.2025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F437D0" w14:textId="77777777" w:rsidR="009A3FF0" w:rsidRDefault="009A3FF0" w:rsidP="00560B18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RED ORBIT, Andraž Štalec,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19CA2C17" w14:textId="170E0F3D" w:rsidR="009A3FF0" w:rsidRDefault="009A3FF0" w:rsidP="00BC1611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Zlato polje 11C, Kranj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0A1D42" w14:textId="606DCF18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1.500,00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2A6DA" w14:textId="77777777" w:rsidR="009A3FF0" w:rsidRDefault="009A3FF0" w:rsidP="00560B1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Predvidoma do </w:t>
            </w:r>
          </w:p>
          <w:p w14:paraId="2B1161F1" w14:textId="69B7B7E8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31.12.2025</w:t>
            </w:r>
          </w:p>
        </w:tc>
      </w:tr>
      <w:bookmarkEnd w:id="0"/>
      <w:tr w:rsidR="009A3FF0" w14:paraId="7BC5AE9B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D736" w14:textId="3F1C2785" w:rsidR="009A3FF0" w:rsidRDefault="009A3FF0" w:rsidP="00BC1611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Davčno in računovodsko svetovanje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61D63" w14:textId="437FAC78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28.4.2025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933C37" w14:textId="77777777" w:rsidR="009A3FF0" w:rsidRPr="00734F51" w:rsidRDefault="009A3FF0" w:rsidP="001C4007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734F51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Jerman &amp; Bajuk svetovanje in izobraževanje </w:t>
            </w:r>
            <w:proofErr w:type="spellStart"/>
            <w:r w:rsidRPr="00734F51"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 w:rsidRPr="00734F51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2E8258F3" w14:textId="1179BDFC" w:rsidR="009A3FF0" w:rsidRDefault="009A3FF0" w:rsidP="00BC1611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734F51">
              <w:rPr>
                <w:rFonts w:ascii="Tahoma" w:hAnsi="Tahoma" w:cs="Tahoma"/>
                <w:sz w:val="16"/>
                <w:szCs w:val="16"/>
                <w:lang w:eastAsia="sl-SI"/>
              </w:rPr>
              <w:t>Jarška cesta 10 A,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B3107" w14:textId="168193F9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38.100,00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4AFB6" w14:textId="6F77F1CC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36 mes. oz. do izčrpanja pogodbene vrednosti</w:t>
            </w:r>
          </w:p>
        </w:tc>
      </w:tr>
      <w:tr w:rsidR="009A3FF0" w14:paraId="12AF9D48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F15BC" w14:textId="51FFD9D4" w:rsidR="009A3FF0" w:rsidRDefault="009A3FF0" w:rsidP="00BC1611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lastRenderedPageBreak/>
              <w:t xml:space="preserve">Sodelovanje pri pripravi konsolidiranega poročila o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trajnostnosti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19096" w14:textId="44F3557B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28.4.2025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E8553C" w14:textId="77777777" w:rsidR="009A3FF0" w:rsidRDefault="009A3FF0" w:rsidP="001C4007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Fit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media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, založništvo in tržne komunikacije,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1B148251" w14:textId="1F1AD064" w:rsidR="009A3FF0" w:rsidRDefault="009A3FF0" w:rsidP="00560B18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Kidričeva ul. 25, Celje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D81D43" w14:textId="79EDFB31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36.050,00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78A41" w14:textId="287950D2" w:rsidR="009A3FF0" w:rsidRDefault="009A3FF0" w:rsidP="00560B1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zaključka obravnave poročila na NS</w:t>
            </w:r>
          </w:p>
        </w:tc>
      </w:tr>
      <w:tr w:rsidR="009A3FF0" w14:paraId="775C9BDC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C94D5" w14:textId="131ADB05" w:rsidR="009A3FF0" w:rsidRDefault="009A3FF0" w:rsidP="00BC1611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Sofinanciranje izdaje avtorskega dela (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sozaložništvo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)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967EF5" w14:textId="28F6D038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6.5.2025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4DB5CC" w14:textId="77777777" w:rsidR="009A3FF0" w:rsidRDefault="009A3FF0" w:rsidP="001C4007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SOLOS realizacija grafičnih idej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6C912CBB" w14:textId="6B440A67" w:rsidR="009A3FF0" w:rsidRDefault="009A3FF0" w:rsidP="001C4007">
            <w:pPr>
              <w:pStyle w:val="Brezrazmikov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Hrvaška ul. 16,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6DF6D3" w14:textId="170B8F26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8.300,00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A2BDEA" w14:textId="7F955ADD" w:rsidR="009A3FF0" w:rsidRDefault="009A3FF0" w:rsidP="00560B1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8.10.2025</w:t>
            </w:r>
          </w:p>
        </w:tc>
      </w:tr>
      <w:tr w:rsidR="009A3FF0" w14:paraId="502A693A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BAD20" w14:textId="6A82AC4A" w:rsidR="009A3FF0" w:rsidRDefault="009A3FF0" w:rsidP="00BC1611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6D7933" w14:textId="6FAAD462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9.5.2025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B3B037" w14:textId="77777777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1DCF7E02" w14:textId="597BCE80" w:rsidR="009A3FF0" w:rsidRPr="00734F51" w:rsidRDefault="009A3FF0" w:rsidP="001C4007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1DC75" w14:textId="11404C67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729,68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134426" w14:textId="5A5899DC" w:rsidR="009A3FF0" w:rsidRDefault="009A3FF0" w:rsidP="00560B1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21.5.2025</w:t>
            </w:r>
          </w:p>
        </w:tc>
      </w:tr>
      <w:tr w:rsidR="009A3FF0" w14:paraId="70D79F8B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9A7F7" w14:textId="4A623598" w:rsidR="009A3FF0" w:rsidRDefault="009A3FF0" w:rsidP="00BC1611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Oglaševanje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D7742" w14:textId="340C2C28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30.5.2025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2DDC45" w14:textId="77777777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Styria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digital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marketplaces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4A451896" w14:textId="7C682AFD" w:rsidR="009A3FF0" w:rsidRDefault="009A3FF0" w:rsidP="001C4007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Verovškova ul. 55,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CD04D6" w14:textId="75B84A9F" w:rsidR="009A3FF0" w:rsidRDefault="009A3FF0" w:rsidP="00BC1611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7.200,00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3F777B" w14:textId="20A03D69" w:rsidR="009A3FF0" w:rsidRDefault="009A3FF0" w:rsidP="00560B18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29.5.2026</w:t>
            </w:r>
          </w:p>
        </w:tc>
      </w:tr>
      <w:tr w:rsidR="009A3FF0" w14:paraId="7474D572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DD9D0" w14:textId="1B0DFA76" w:rsidR="009A3FF0" w:rsidRDefault="009A3FF0" w:rsidP="007F6D2C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Moderiranje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dogodka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Komunaliada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2025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E9E4E4" w14:textId="1034A35F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13.6.2025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9201E0F" w14:textId="77777777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Klemen Kopina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</w:t>
            </w:r>
          </w:p>
          <w:p w14:paraId="65FEE0FB" w14:textId="502DDB9F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Podbreznik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110, Novo mesto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9FB6F" w14:textId="1EB4BC06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1.200,00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FD3FF" w14:textId="42C80C78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En dan</w:t>
            </w:r>
          </w:p>
        </w:tc>
      </w:tr>
      <w:tr w:rsidR="009A3FF0" w14:paraId="07FD665B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848AD" w14:textId="1E99CCF4" w:rsidR="009A3FF0" w:rsidRDefault="009A3FF0" w:rsidP="007F6D2C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Davčni pregled družbe VKS – DDPO 2023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8ED7D" w14:textId="145D7A33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13.6.2025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4ABF43" w14:textId="77777777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BDO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726BA9AD" w14:textId="71986406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Cesta v Mestni log 1,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946D0" w14:textId="4C28A5F9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E61DF" w14:textId="55371C14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20.6.2025</w:t>
            </w:r>
          </w:p>
        </w:tc>
      </w:tr>
      <w:tr w:rsidR="009A3FF0" w14:paraId="32E92576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52C2E" w14:textId="448F7EC7" w:rsidR="009A3FF0" w:rsidRDefault="009A3FF0" w:rsidP="007F6D2C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Nadgradnja spletne strani skupine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4CAF4F" w14:textId="130CF395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28.8.2025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C9E94C9" w14:textId="77777777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ENKI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33EE584B" w14:textId="6ABEE46B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Tehnološki park 19,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BE12FB" w14:textId="1C6687C0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68.894,00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B09F0" w14:textId="5C918557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15.6.2026</w:t>
            </w:r>
          </w:p>
        </w:tc>
      </w:tr>
      <w:tr w:rsidR="009A3FF0" w14:paraId="0D580771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4CE31" w14:textId="77777777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Izvajanje nalog DPO</w:t>
            </w:r>
          </w:p>
          <w:p w14:paraId="0A5C910A" w14:textId="6D46F701" w:rsidR="009A3FF0" w:rsidRDefault="009A3FF0" w:rsidP="007F6D2C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Drugo pravno svetovanje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34DE76" w14:textId="5989CCE9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23.9.2025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69C3AC" w14:textId="77777777" w:rsidR="009A3FF0" w:rsidRDefault="009A3FF0" w:rsidP="00265733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Ketler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&amp; Partnerji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o.p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334726B1" w14:textId="3E84729A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Dunajska cesta 163,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8774EE" w14:textId="77777777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4.800,00</w:t>
            </w:r>
          </w:p>
          <w:p w14:paraId="4BA41543" w14:textId="799DAB98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3.600,00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097AF" w14:textId="3E6BBDAC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1.10.2025 – 30.9.2026</w:t>
            </w:r>
          </w:p>
        </w:tc>
      </w:tr>
      <w:tr w:rsidR="009A3FF0" w14:paraId="29AE63E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FC089" w14:textId="41138894" w:rsidR="009A3FF0" w:rsidRDefault="009A3FF0" w:rsidP="007F6D2C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Moderiranje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na sejmu Moje Delo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DA3B29" w14:textId="25CABD4D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29.9.2025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189443" w14:textId="77777777" w:rsidR="009A3FF0" w:rsidRDefault="009A3FF0" w:rsidP="00265733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Klemen Kopina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551C633E" w14:textId="05FCB91E" w:rsidR="009A3FF0" w:rsidRDefault="009A3FF0" w:rsidP="007F6D2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Podbreznik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110, Novo mesto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182913" w14:textId="4BDCEA27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C98CA" w14:textId="754E8FD8" w:rsidR="009A3FF0" w:rsidRDefault="009A3FF0" w:rsidP="007F6D2C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8.10.2025</w:t>
            </w:r>
          </w:p>
        </w:tc>
      </w:tr>
      <w:tr w:rsidR="009A3FF0" w14:paraId="4B4FAD35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102C8" w14:textId="02C87A5F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Animacija, priprava programa za sejem Narava in zdravje 2025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E483BB" w14:textId="2BC6EEE3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6.10.2025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48250C" w14:textId="77777777" w:rsidR="009A3FF0" w:rsidRDefault="009A3FF0" w:rsidP="003B6F9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Klemen Kopina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359E64F1" w14:textId="36C20E5C" w:rsidR="009A3FF0" w:rsidRDefault="009A3FF0" w:rsidP="00265733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Podbreznik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110, Novo mesto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33A62" w14:textId="18F19BD2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1.180,00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38A5B" w14:textId="25DB7ECC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5.10.2025</w:t>
            </w:r>
          </w:p>
        </w:tc>
      </w:tr>
      <w:tr w:rsidR="009A3FF0" w14:paraId="250B3D75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55256" w14:textId="2D8F2A00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Aktuarske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46FDB" w14:textId="249A573A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6.10.2025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B2D813C" w14:textId="77777777" w:rsidR="009A3FF0" w:rsidRDefault="009A3FF0" w:rsidP="003B6F9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3SIGMA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5553EA64" w14:textId="5BC3A2A7" w:rsidR="009A3FF0" w:rsidRDefault="009A3FF0" w:rsidP="00265733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Dimičeva ulica 9,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53E343" w14:textId="71737218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695,00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22828" w14:textId="3FE15429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31.1.2026</w:t>
            </w:r>
          </w:p>
        </w:tc>
      </w:tr>
      <w:tr w:rsidR="009A3FF0" w14:paraId="03B81CC2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D4C80" w14:textId="6F84910E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bookmarkStart w:id="1" w:name="_Hlk210917107"/>
            <w:r w:rsidRPr="00FA35E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Pregled dokumentacije Službe za notranjo revizijo v družbi JAVNI HOLDING Ljubljana, </w:t>
            </w:r>
            <w:proofErr w:type="spellStart"/>
            <w:r w:rsidRPr="00FA35E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 w:rsidRPr="00FA35EB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 vezane na zahteve Globalnih standardov notranjega revidiranja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4C9A99" w14:textId="496FE203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7.11.2025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D4C318" w14:textId="77777777" w:rsidR="009A3FF0" w:rsidRDefault="009A3FF0" w:rsidP="003B6F9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4E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</w:t>
            </w:r>
          </w:p>
          <w:p w14:paraId="0BD3C018" w14:textId="6B4D3ED7" w:rsidR="009A3FF0" w:rsidRDefault="009A3FF0" w:rsidP="003B6F9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Cesta Adama Dušaka 3, Hrastnik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D0A65" w14:textId="382DBADD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4.200,00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04AEF1" w14:textId="6ED40191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December 2025</w:t>
            </w:r>
          </w:p>
        </w:tc>
      </w:tr>
      <w:bookmarkEnd w:id="1"/>
      <w:tr w:rsidR="009A3FF0" w14:paraId="534E6D70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13DB9" w14:textId="6377E87D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Spremljanje medijev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9929D" w14:textId="629E126C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10.11.2025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C5A518C" w14:textId="54BF6168" w:rsidR="009A3FF0" w:rsidRDefault="009A3FF0" w:rsidP="003B6F9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PRESS CLIPPING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 družba za spremljanje in analizo medijev, Tržaška c. 65, Maribor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F750C2" w14:textId="640C1C51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5.022,00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207B5" w14:textId="0BCFBCE7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Dve leti</w:t>
            </w:r>
          </w:p>
        </w:tc>
      </w:tr>
      <w:tr w:rsidR="009A3FF0" w14:paraId="44ECB743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6C433" w14:textId="6ADF8A5A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Raziskava Družbeno odgovoren delodajalec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21C6C8" w14:textId="45FE4461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1.12.2025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5842C1" w14:textId="77777777" w:rsidR="009A3FF0" w:rsidRDefault="009A3FF0" w:rsidP="00D62D2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Ninamedia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71D3DE8A" w14:textId="4B05CDD0" w:rsidR="009A3FF0" w:rsidRDefault="009A3FF0" w:rsidP="00FA35EB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Prešernova cesta 35,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0D45F2" w14:textId="27FDED3A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7.040,00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4151D1" w14:textId="52FCD42A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November – december 2025</w:t>
            </w:r>
          </w:p>
        </w:tc>
      </w:tr>
      <w:tr w:rsidR="009A3FF0" w14:paraId="2DA46DBB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4F684" w14:textId="471BE3A6" w:rsidR="009A3FF0" w:rsidRPr="00FA35EB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Svetovanje in mnenje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61E951" w14:textId="59946D79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5.12.2025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2EF40D" w14:textId="77777777" w:rsidR="009A3FF0" w:rsidRDefault="009A3FF0" w:rsidP="00D62D2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Odvetniška pisarna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Mužina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in partnerji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</w:t>
            </w:r>
          </w:p>
          <w:p w14:paraId="50408737" w14:textId="34557150" w:rsidR="009A3FF0" w:rsidRDefault="009A3FF0" w:rsidP="003B6F9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Brdnikova ulica 44,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02B10" w14:textId="1B3460D8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3.500,00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78DF3" w14:textId="77777777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December 2025 – </w:t>
            </w:r>
          </w:p>
          <w:p w14:paraId="73D0D5BB" w14:textId="74FD8761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Januar 2026 </w:t>
            </w:r>
          </w:p>
        </w:tc>
      </w:tr>
      <w:tr w:rsidR="009A3FF0" w14:paraId="4A9F9914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496230" w14:textId="494B9A86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896BD" w14:textId="1DB831A3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11.11.2025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B912C93" w14:textId="77777777" w:rsidR="009A3FF0" w:rsidRDefault="009A3FF0" w:rsidP="009249E6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09CBBF8F" w14:textId="6B67EA20" w:rsidR="009A3FF0" w:rsidRDefault="009A3FF0" w:rsidP="00D62D2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07DD4" w14:textId="37492DE6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491,64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826A7" w14:textId="01816791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5.12.2025</w:t>
            </w:r>
          </w:p>
        </w:tc>
      </w:tr>
      <w:tr w:rsidR="009A3FF0" w14:paraId="135549D7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41A7" w14:textId="2522CC9C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Notarske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B6516" w14:textId="5FE2EA2A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18.12.2025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E46AF1" w14:textId="77777777" w:rsidR="009A3FF0" w:rsidRDefault="009A3FF0" w:rsidP="00EC4CF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Miro Košak – notar,</w:t>
            </w:r>
          </w:p>
          <w:p w14:paraId="2171A010" w14:textId="68E77A49" w:rsidR="009A3FF0" w:rsidRDefault="009A3FF0" w:rsidP="00D62D29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Trg republike 3,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163998" w14:textId="491AA714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69,36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AC340B" w14:textId="752FBDC3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24.12.2025</w:t>
            </w:r>
          </w:p>
        </w:tc>
      </w:tr>
      <w:tr w:rsidR="009A3FF0" w14:paraId="1EAFECC5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15A49" w14:textId="02FC2505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Svetovalne storitve 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A1625B" w14:textId="06B615AD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3.2.2026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24A53F7" w14:textId="77777777" w:rsidR="009A3FF0" w:rsidRPr="00EA2F2E" w:rsidRDefault="009A3FF0" w:rsidP="00EA2F2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 w:rsidRPr="00EA2F2E">
              <w:rPr>
                <w:rFonts w:ascii="Tahoma" w:hAnsi="Tahoma" w:cs="Tahoma"/>
                <w:sz w:val="16"/>
                <w:szCs w:val="16"/>
                <w:lang w:eastAsia="sl-SI"/>
              </w:rPr>
              <w:t>Fit</w:t>
            </w:r>
            <w:proofErr w:type="spellEnd"/>
            <w:r w:rsidRPr="00EA2F2E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 w:rsidRPr="00EA2F2E">
              <w:rPr>
                <w:rFonts w:ascii="Tahoma" w:hAnsi="Tahoma" w:cs="Tahoma"/>
                <w:sz w:val="16"/>
                <w:szCs w:val="16"/>
                <w:lang w:eastAsia="sl-SI"/>
              </w:rPr>
              <w:t>media</w:t>
            </w:r>
            <w:proofErr w:type="spellEnd"/>
            <w:r w:rsidRPr="00EA2F2E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, </w:t>
            </w:r>
            <w:proofErr w:type="spellStart"/>
            <w:r w:rsidRPr="00EA2F2E"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 w:rsidRPr="00EA2F2E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 / Zelena Slovenija, </w:t>
            </w:r>
          </w:p>
          <w:p w14:paraId="1E4733F9" w14:textId="4883DCDB" w:rsidR="009A3FF0" w:rsidRDefault="009A3FF0" w:rsidP="009249E6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EA2F2E">
              <w:rPr>
                <w:rFonts w:ascii="Tahoma" w:hAnsi="Tahoma" w:cs="Tahoma"/>
                <w:sz w:val="16"/>
                <w:szCs w:val="16"/>
                <w:lang w:eastAsia="sl-SI"/>
              </w:rPr>
              <w:t>Kidričeva ulica 25, Celje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A1950D" w14:textId="3202B375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6.800,00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DFD309" w14:textId="4434E653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9 mesecev</w:t>
            </w:r>
          </w:p>
        </w:tc>
      </w:tr>
      <w:tr w:rsidR="009A3FF0" w14:paraId="56432B0E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27057" w14:textId="6B5248A4" w:rsidR="009A3FF0" w:rsidRDefault="009A3FF0" w:rsidP="00265733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lastRenderedPageBreak/>
              <w:t>Sodelovanje - oglaševanje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4C8FD9" w14:textId="415B138C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23.2.2026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0E4F3F" w14:textId="77777777" w:rsidR="009A3FF0" w:rsidRDefault="009A3FF0" w:rsidP="00291FF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Jože Brus –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Burggraf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s.p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1737544C" w14:textId="2402F8B5" w:rsidR="009A3FF0" w:rsidRDefault="009A3FF0" w:rsidP="00EC4CFC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Podskrajnik 8a, Cerknica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A9A0A1" w14:textId="64D85F3D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14.000,00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842318" w14:textId="0302EBD5" w:rsidR="009A3FF0" w:rsidRDefault="009A3FF0" w:rsidP="00265733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Dve leti</w:t>
            </w:r>
          </w:p>
        </w:tc>
      </w:tr>
      <w:tr w:rsidR="009A3FF0" w14:paraId="4F6048C4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8AD36" w14:textId="5F368B6A" w:rsidR="009A3FF0" w:rsidRDefault="009A3FF0" w:rsidP="00EA2F2E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bookmarkStart w:id="2" w:name="_Hlk185921265"/>
            <w:bookmarkStart w:id="3" w:name="_Hlk193353825"/>
            <w:bookmarkStart w:id="4" w:name="_Hlk210917012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Izvedba delavnic za razvoj kompetenc vodenja v širši Skupini JHL »Vodenje v kompleksnih razmerah – nadaljevanje«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69B8B3" w14:textId="45F4A48D" w:rsidR="009A3FF0" w:rsidRDefault="009A3FF0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13.3.2026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500903" w14:textId="77777777" w:rsidR="009A3FF0" w:rsidRDefault="009A3FF0" w:rsidP="00EA2F2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Inštitut C.A.R.,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54DF7AD3" w14:textId="22CCBA53" w:rsidR="009A3FF0" w:rsidRDefault="009A3FF0" w:rsidP="00EA2F2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Rozmanova ulica 62 f, Koper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77DBA7" w14:textId="24BED2D3" w:rsidR="009A3FF0" w:rsidRDefault="009A3FF0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69.351,40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257D5" w14:textId="4B163AC9" w:rsidR="009A3FF0" w:rsidRDefault="009A3FF0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Marec – december 2026</w:t>
            </w:r>
          </w:p>
        </w:tc>
      </w:tr>
      <w:tr w:rsidR="002854E1" w14:paraId="4FD3AA66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C6BAB" w14:textId="238E4915" w:rsidR="002854E1" w:rsidRDefault="002854E1" w:rsidP="00EA2F2E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Zunanja presoja notranje revizije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6B2601" w14:textId="448641F0" w:rsidR="002854E1" w:rsidRDefault="002854E1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</w:t>
            </w:r>
            <w:r w:rsidR="00891E6E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E0FA35B" w14:textId="77777777" w:rsidR="002854E1" w:rsidRDefault="002854E1" w:rsidP="00EA2F2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4E, pomoč pri upravljanju organizacij in obvladovanju prevar,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359DFEFB" w14:textId="116F2324" w:rsidR="002854E1" w:rsidRDefault="002854E1" w:rsidP="00EA2F2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Cesta Adama Dušaka 3, Hrastnik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4BBE86" w14:textId="1563DC43" w:rsidR="002854E1" w:rsidRDefault="002854E1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2.240,00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D8DE44" w14:textId="3594BEE5" w:rsidR="002854E1" w:rsidRDefault="002854E1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Do 19.6.2026</w:t>
            </w:r>
          </w:p>
        </w:tc>
      </w:tr>
      <w:tr w:rsidR="002854E1" w14:paraId="5C04511D" w14:textId="77777777" w:rsidTr="009A3FF0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38E10" w14:textId="046CE987" w:rsidR="002854E1" w:rsidRDefault="002854E1" w:rsidP="00EA2F2E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Izdelava prostorsko programske preveritve kompleksa (projektne dokumentacije za področje arhitekture)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9DE190" w14:textId="6E07FB0B" w:rsidR="002854E1" w:rsidRDefault="002854E1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2.4.2026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2D95A" w14:textId="77777777" w:rsidR="002854E1" w:rsidRDefault="002854E1" w:rsidP="00EA2F2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DEKLEVA GREGORIČ ARHITEKTI, projektiranje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>.,</w:t>
            </w:r>
          </w:p>
          <w:p w14:paraId="24E344EE" w14:textId="5E82F05B" w:rsidR="002854E1" w:rsidRDefault="002854E1" w:rsidP="00EA2F2E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Dalmatinova ulica 11,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D81C5A" w14:textId="2638AF62" w:rsidR="002854E1" w:rsidRDefault="002854E1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38.800,00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483E3" w14:textId="6FA54F70" w:rsidR="002854E1" w:rsidRDefault="002854E1" w:rsidP="00EA2F2E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60 dni</w:t>
            </w:r>
          </w:p>
        </w:tc>
      </w:tr>
      <w:bookmarkEnd w:id="2"/>
      <w:bookmarkEnd w:id="3"/>
      <w:bookmarkEnd w:id="4"/>
      <w:tr w:rsidR="00002A1F" w14:paraId="538F6542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19519" w14:textId="77777777" w:rsidR="00002A1F" w:rsidRPr="00002A1F" w:rsidRDefault="00002A1F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002A1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Pravno mnenje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19A3B" w14:textId="16556BF9" w:rsidR="00002A1F" w:rsidRPr="00002A1F" w:rsidRDefault="00002A1F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</w:t>
            </w:r>
            <w:r w:rsidRPr="00002A1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1.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</w:t>
            </w:r>
            <w:r w:rsidRPr="00002A1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C67B1D" w14:textId="77777777" w:rsidR="00002A1F" w:rsidRPr="00002A1F" w:rsidRDefault="00002A1F" w:rsidP="00002A1F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002A1F"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Inštitut za primerjalno pravo pri Pravni fakulteti v Ljubljani, </w:t>
            </w:r>
          </w:p>
          <w:p w14:paraId="626DD6EA" w14:textId="77777777" w:rsidR="00002A1F" w:rsidRPr="00002A1F" w:rsidRDefault="00002A1F" w:rsidP="00002A1F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 w:rsidRPr="00002A1F">
              <w:rPr>
                <w:rFonts w:ascii="Tahoma" w:hAnsi="Tahoma" w:cs="Tahoma"/>
                <w:sz w:val="16"/>
                <w:szCs w:val="16"/>
                <w:lang w:eastAsia="sl-SI"/>
              </w:rPr>
              <w:t>Poljanski nasip 2,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AC595" w14:textId="77777777" w:rsidR="00002A1F" w:rsidRPr="00002A1F" w:rsidRDefault="00002A1F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002A1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ABCF2" w14:textId="59C91ADF" w:rsidR="00002A1F" w:rsidRPr="00002A1F" w:rsidRDefault="00002A1F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 w:rsidRPr="00002A1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Do </w:t>
            </w: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5</w:t>
            </w:r>
            <w:r w:rsidRPr="00002A1F"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.5.2026</w:t>
            </w:r>
          </w:p>
        </w:tc>
      </w:tr>
      <w:tr w:rsidR="003368EB" w14:paraId="425CA7D2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B9906" w14:textId="26E688B0" w:rsidR="003368EB" w:rsidRPr="00002A1F" w:rsidRDefault="00210553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Oglaševanje in druge storitve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4A6F06" w14:textId="32209606" w:rsidR="003368EB" w:rsidRDefault="00514C8B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30.5.2026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2DB10C" w14:textId="77777777" w:rsidR="003368EB" w:rsidRDefault="003368EB" w:rsidP="00002A1F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Styria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digital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marketplaces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, </w:t>
            </w:r>
            <w:proofErr w:type="spellStart"/>
            <w:r>
              <w:rPr>
                <w:rFonts w:ascii="Tahoma" w:hAnsi="Tahoma" w:cs="Tahoma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sz w:val="16"/>
                <w:szCs w:val="16"/>
                <w:lang w:eastAsia="sl-SI"/>
              </w:rPr>
              <w:t xml:space="preserve">., </w:t>
            </w:r>
          </w:p>
          <w:p w14:paraId="7091E59C" w14:textId="16F36BEE" w:rsidR="003368EB" w:rsidRPr="00002A1F" w:rsidRDefault="003368EB" w:rsidP="00002A1F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sz w:val="16"/>
                <w:szCs w:val="16"/>
                <w:lang w:eastAsia="sl-SI"/>
              </w:rPr>
              <w:t>Verovškova ulica 55,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2286DD" w14:textId="1B289659" w:rsidR="003368EB" w:rsidRPr="00002A1F" w:rsidRDefault="00F725FC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8.400,00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9C830F" w14:textId="37C388B6" w:rsidR="003368EB" w:rsidRPr="00002A1F" w:rsidRDefault="003368EB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30.5.2026 do 29.5.2027</w:t>
            </w:r>
          </w:p>
        </w:tc>
      </w:tr>
      <w:tr w:rsidR="00D52922" w14:paraId="79254F92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3D99A" w14:textId="1A2A733C" w:rsidR="00D52922" w:rsidRDefault="00D52922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Analiza vrzeli skladno z ZInfV-1 in priprava akcijskega načrta korektivnih ukrepov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CFDEE1" w14:textId="39F9ECB5" w:rsidR="00D52922" w:rsidRDefault="00D52922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3.7.2026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19853E7" w14:textId="77777777" w:rsidR="00D52922" w:rsidRDefault="00D52922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Forvis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Mazars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IT, družba za informacijske storitve,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4FA65A58" w14:textId="0BD7934C" w:rsidR="00D52922" w:rsidRDefault="00D52922" w:rsidP="00D52922">
            <w:pPr>
              <w:pStyle w:val="Brezrazmikov"/>
              <w:jc w:val="both"/>
              <w:rPr>
                <w:rFonts w:ascii="Tahoma" w:hAnsi="Tahoma" w:cs="Tahoma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Verovškova ulica 55A,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0D9F9B" w14:textId="77777777" w:rsidR="00D52922" w:rsidRDefault="00D52922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28.000,00</w:t>
            </w:r>
          </w:p>
          <w:p w14:paraId="3BE4BE6E" w14:textId="0499EBC7" w:rsidR="00D52922" w:rsidRDefault="00D52922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(ocenjena vrednost)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A6158" w14:textId="6B926DDD" w:rsidR="00D52922" w:rsidRDefault="00D52922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 mesece</w:t>
            </w:r>
          </w:p>
        </w:tc>
      </w:tr>
      <w:tr w:rsidR="00310B14" w14:paraId="39BE5E3D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01756" w14:textId="79C3ED56" w:rsidR="00310B14" w:rsidRDefault="00310B14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Vizualni koncept podobe fasade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5C38FA" w14:textId="11FBF351" w:rsidR="00310B14" w:rsidRDefault="00310B14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13.7.2026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229A818" w14:textId="77777777" w:rsidR="00310B14" w:rsidRDefault="00310B14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DGA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., </w:t>
            </w:r>
          </w:p>
          <w:p w14:paraId="180296AE" w14:textId="68100676" w:rsidR="00310B14" w:rsidRDefault="00310B14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Dalmatinova ulica 11,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5B4C1B" w14:textId="04653BEE" w:rsidR="00310B14" w:rsidRDefault="00310B14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5.600,00 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CD900" w14:textId="77777777" w:rsidR="00310B14" w:rsidRDefault="00310B14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Cca. 15 dni </w:t>
            </w:r>
          </w:p>
          <w:p w14:paraId="678378CE" w14:textId="55763D5C" w:rsidR="00310B14" w:rsidRDefault="00310B14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od prejema naročilnice</w:t>
            </w:r>
          </w:p>
        </w:tc>
      </w:tr>
      <w:tr w:rsidR="00B02EFE" w14:paraId="120368A9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6689" w14:textId="4D51608F" w:rsidR="00B02EFE" w:rsidRDefault="00B02EFE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Izdelava projektne naloge za vpeljavo modularne storitve platforme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D156F5" w14:textId="3E30D27E" w:rsidR="00B02EFE" w:rsidRDefault="00B02EFE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25.8.2026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FEC744" w14:textId="77777777" w:rsidR="00B02EFE" w:rsidRDefault="00B02EFE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Genis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6801CFE4" w14:textId="79E94A99" w:rsidR="00B02EFE" w:rsidRDefault="00B02EFE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Likozarjeva ulica 1a, Kranj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14455" w14:textId="629B5B91" w:rsidR="00B02EFE" w:rsidRDefault="00B02EFE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23.740,00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736EF" w14:textId="0B8FC867" w:rsidR="00B02EFE" w:rsidRDefault="005A573C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4 mesece od pridobitve popolne dokumentacije</w:t>
            </w:r>
          </w:p>
        </w:tc>
      </w:tr>
      <w:tr w:rsidR="006B297D" w14:paraId="56E543BD" w14:textId="77777777" w:rsidTr="00002A1F">
        <w:trPr>
          <w:trHeight w:val="548"/>
        </w:trPr>
        <w:tc>
          <w:tcPr>
            <w:tcW w:w="5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837D9" w14:textId="6AE527B7" w:rsidR="006B297D" w:rsidRDefault="006B297D" w:rsidP="00002A1F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Postavitev in izvedba kontinuirane javnomnenjske raziskave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1327D8" w14:textId="5EB656E8" w:rsidR="006B297D" w:rsidRDefault="006B297D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18.9.2026</w:t>
            </w:r>
          </w:p>
        </w:tc>
        <w:tc>
          <w:tcPr>
            <w:tcW w:w="4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FD06C01" w14:textId="77777777" w:rsidR="006B297D" w:rsidRDefault="006B297D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Ninamedia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 xml:space="preserve"> </w:t>
            </w:r>
            <w:proofErr w:type="spellStart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d.o.o</w:t>
            </w:r>
            <w:proofErr w:type="spellEnd"/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.,</w:t>
            </w:r>
          </w:p>
          <w:p w14:paraId="5BEC6328" w14:textId="64FF9AC8" w:rsidR="006B297D" w:rsidRDefault="006B297D" w:rsidP="00D52922">
            <w:pPr>
              <w:pStyle w:val="Brezrazmikov"/>
              <w:spacing w:line="252" w:lineRule="auto"/>
              <w:jc w:val="both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Prešernova cesta 35, Ljubljana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A4DFA2" w14:textId="5C015CE6" w:rsidR="006B297D" w:rsidRDefault="006B297D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11.000,00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4051F" w14:textId="254A68E1" w:rsidR="006B297D" w:rsidRDefault="00F47B89" w:rsidP="00002A1F">
            <w:pPr>
              <w:pStyle w:val="Brezrazmikov"/>
              <w:spacing w:line="252" w:lineRule="auto"/>
              <w:jc w:val="center"/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</w:pPr>
            <w:r>
              <w:rPr>
                <w:rFonts w:ascii="Tahoma" w:hAnsi="Tahoma" w:cs="Tahoma"/>
                <w:color w:val="000000"/>
                <w:sz w:val="16"/>
                <w:szCs w:val="16"/>
                <w:lang w:eastAsia="sl-SI"/>
              </w:rPr>
              <w:t>31.8.2028</w:t>
            </w:r>
          </w:p>
        </w:tc>
      </w:tr>
    </w:tbl>
    <w:p w14:paraId="0AE593AB" w14:textId="4A8F3D25" w:rsidR="00FB38B9" w:rsidRDefault="00FB38B9" w:rsidP="00010C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3DD213CF" w14:textId="69939126" w:rsidR="00866EF6" w:rsidRDefault="00866EF6" w:rsidP="00010C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4C04BFD2" w14:textId="138053B8" w:rsidR="00866EF6" w:rsidRDefault="00866EF6" w:rsidP="00010C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427BA8FC" w14:textId="6FA3D2D9" w:rsidR="00866EF6" w:rsidRDefault="00866EF6" w:rsidP="00010C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17E72AA3" w14:textId="45F224F1" w:rsidR="001C4007" w:rsidRPr="00835322" w:rsidRDefault="001C4007" w:rsidP="00010CE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sectPr w:rsidR="001C4007" w:rsidRPr="00835322" w:rsidSect="0068444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945173"/>
    <w:multiLevelType w:val="hybridMultilevel"/>
    <w:tmpl w:val="D4F675D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31889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1949"/>
    <w:rsid w:val="00002A1F"/>
    <w:rsid w:val="00010CE5"/>
    <w:rsid w:val="00051020"/>
    <w:rsid w:val="00070C5D"/>
    <w:rsid w:val="000A0CC1"/>
    <w:rsid w:val="000A353F"/>
    <w:rsid w:val="000B3212"/>
    <w:rsid w:val="000E50B5"/>
    <w:rsid w:val="00147650"/>
    <w:rsid w:val="00157DA8"/>
    <w:rsid w:val="001667C6"/>
    <w:rsid w:val="00197DFF"/>
    <w:rsid w:val="001C4007"/>
    <w:rsid w:val="001E7FDF"/>
    <w:rsid w:val="001F3172"/>
    <w:rsid w:val="00201DE6"/>
    <w:rsid w:val="0020232F"/>
    <w:rsid w:val="00210553"/>
    <w:rsid w:val="00222DA0"/>
    <w:rsid w:val="00235A8A"/>
    <w:rsid w:val="00265733"/>
    <w:rsid w:val="002854E1"/>
    <w:rsid w:val="00294481"/>
    <w:rsid w:val="002D200E"/>
    <w:rsid w:val="002D547B"/>
    <w:rsid w:val="002D7157"/>
    <w:rsid w:val="00310B14"/>
    <w:rsid w:val="003228BC"/>
    <w:rsid w:val="003368EB"/>
    <w:rsid w:val="0037791D"/>
    <w:rsid w:val="00391949"/>
    <w:rsid w:val="003A4306"/>
    <w:rsid w:val="003B6F9E"/>
    <w:rsid w:val="003D192B"/>
    <w:rsid w:val="00404D76"/>
    <w:rsid w:val="00442B51"/>
    <w:rsid w:val="00442EEB"/>
    <w:rsid w:val="004501CB"/>
    <w:rsid w:val="00455A20"/>
    <w:rsid w:val="00465219"/>
    <w:rsid w:val="00466144"/>
    <w:rsid w:val="00483613"/>
    <w:rsid w:val="004C3ABD"/>
    <w:rsid w:val="004C3AC7"/>
    <w:rsid w:val="004D2F9F"/>
    <w:rsid w:val="004F2564"/>
    <w:rsid w:val="00514C8B"/>
    <w:rsid w:val="00544562"/>
    <w:rsid w:val="00560B18"/>
    <w:rsid w:val="0057236E"/>
    <w:rsid w:val="00577FDC"/>
    <w:rsid w:val="005867C7"/>
    <w:rsid w:val="005935FA"/>
    <w:rsid w:val="005A573C"/>
    <w:rsid w:val="005A5AE6"/>
    <w:rsid w:val="005B1925"/>
    <w:rsid w:val="005E0ED5"/>
    <w:rsid w:val="00653ACB"/>
    <w:rsid w:val="00684449"/>
    <w:rsid w:val="006900E7"/>
    <w:rsid w:val="00693BCF"/>
    <w:rsid w:val="00697897"/>
    <w:rsid w:val="006B1040"/>
    <w:rsid w:val="006B297D"/>
    <w:rsid w:val="006B597F"/>
    <w:rsid w:val="006D75F8"/>
    <w:rsid w:val="00713AFA"/>
    <w:rsid w:val="0071592E"/>
    <w:rsid w:val="00730233"/>
    <w:rsid w:val="00740390"/>
    <w:rsid w:val="00786F02"/>
    <w:rsid w:val="007D1B85"/>
    <w:rsid w:val="007D7B5F"/>
    <w:rsid w:val="007E13AD"/>
    <w:rsid w:val="007F4A54"/>
    <w:rsid w:val="007F6D2C"/>
    <w:rsid w:val="00802E2A"/>
    <w:rsid w:val="008419BC"/>
    <w:rsid w:val="008669E6"/>
    <w:rsid w:val="00866EF6"/>
    <w:rsid w:val="00877848"/>
    <w:rsid w:val="00891E6E"/>
    <w:rsid w:val="00893952"/>
    <w:rsid w:val="008D0183"/>
    <w:rsid w:val="00910BEB"/>
    <w:rsid w:val="009249E6"/>
    <w:rsid w:val="0092588A"/>
    <w:rsid w:val="00935B24"/>
    <w:rsid w:val="00964DA1"/>
    <w:rsid w:val="00981DC5"/>
    <w:rsid w:val="009A3FF0"/>
    <w:rsid w:val="009B24CA"/>
    <w:rsid w:val="009C02CD"/>
    <w:rsid w:val="009E6209"/>
    <w:rsid w:val="009F42BE"/>
    <w:rsid w:val="00A17822"/>
    <w:rsid w:val="00A62518"/>
    <w:rsid w:val="00A81C06"/>
    <w:rsid w:val="00AB77A4"/>
    <w:rsid w:val="00AC54D9"/>
    <w:rsid w:val="00B02EFE"/>
    <w:rsid w:val="00B117EE"/>
    <w:rsid w:val="00B21495"/>
    <w:rsid w:val="00B371AB"/>
    <w:rsid w:val="00B4020C"/>
    <w:rsid w:val="00B40AEB"/>
    <w:rsid w:val="00B94E66"/>
    <w:rsid w:val="00B96FAA"/>
    <w:rsid w:val="00BA2702"/>
    <w:rsid w:val="00BA6BB2"/>
    <w:rsid w:val="00BB3268"/>
    <w:rsid w:val="00BB4175"/>
    <w:rsid w:val="00BC1611"/>
    <w:rsid w:val="00BE4D21"/>
    <w:rsid w:val="00BE6962"/>
    <w:rsid w:val="00C4116F"/>
    <w:rsid w:val="00C510B5"/>
    <w:rsid w:val="00C63A01"/>
    <w:rsid w:val="00C70E32"/>
    <w:rsid w:val="00C84965"/>
    <w:rsid w:val="00C919FE"/>
    <w:rsid w:val="00CA1E12"/>
    <w:rsid w:val="00CC7630"/>
    <w:rsid w:val="00CF3171"/>
    <w:rsid w:val="00CF6CB0"/>
    <w:rsid w:val="00D00BD1"/>
    <w:rsid w:val="00D13B16"/>
    <w:rsid w:val="00D164E0"/>
    <w:rsid w:val="00D52922"/>
    <w:rsid w:val="00D61D76"/>
    <w:rsid w:val="00D62D29"/>
    <w:rsid w:val="00D73D14"/>
    <w:rsid w:val="00D816B6"/>
    <w:rsid w:val="00D90509"/>
    <w:rsid w:val="00D96916"/>
    <w:rsid w:val="00DE1166"/>
    <w:rsid w:val="00DE700C"/>
    <w:rsid w:val="00E663B2"/>
    <w:rsid w:val="00E74C5A"/>
    <w:rsid w:val="00EA2F2E"/>
    <w:rsid w:val="00EB6AED"/>
    <w:rsid w:val="00EC47E9"/>
    <w:rsid w:val="00EC4CFC"/>
    <w:rsid w:val="00EE1D94"/>
    <w:rsid w:val="00EF10EC"/>
    <w:rsid w:val="00F00933"/>
    <w:rsid w:val="00F306E6"/>
    <w:rsid w:val="00F41980"/>
    <w:rsid w:val="00F44845"/>
    <w:rsid w:val="00F47B89"/>
    <w:rsid w:val="00F725FC"/>
    <w:rsid w:val="00F87537"/>
    <w:rsid w:val="00FA35EB"/>
    <w:rsid w:val="00FA66AD"/>
    <w:rsid w:val="00FB38B9"/>
    <w:rsid w:val="00FB70F9"/>
    <w:rsid w:val="00FC1575"/>
    <w:rsid w:val="00FC7E52"/>
    <w:rsid w:val="00FF0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4B262"/>
  <w15:chartTrackingRefBased/>
  <w15:docId w15:val="{2EDF1E5C-9E16-43FE-8B4E-9B2021757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91949"/>
    <w:pPr>
      <w:spacing w:after="200" w:line="276" w:lineRule="auto"/>
    </w:pPr>
    <w:rPr>
      <w:rFonts w:eastAsia="Times New Roman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rezrazmikov">
    <w:name w:val="No Spacing"/>
    <w:uiPriority w:val="1"/>
    <w:qFormat/>
    <w:rsid w:val="00391949"/>
    <w:pPr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7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2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7</Pages>
  <Words>2258</Words>
  <Characters>12874</Characters>
  <Application>Microsoft Office Word</Application>
  <DocSecurity>0</DocSecurity>
  <Lines>107</Lines>
  <Paragraphs>30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JHL</Company>
  <LinksUpToDate>false</LinksUpToDate>
  <CharactersWithSpaces>15102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Kovič</dc:creator>
  <cp:keywords/>
  <dc:description/>
  <cp:lastModifiedBy>Vili Erveš</cp:lastModifiedBy>
  <cp:revision>3</cp:revision>
  <dcterms:created xsi:type="dcterms:W3CDTF">2026-10-01T10:53:00Z</dcterms:created>
  <dcterms:modified xsi:type="dcterms:W3CDTF">2026-10-01T11:07:00Z</dcterms:modified>
</cp:coreProperties>
</file>