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2F0B92" w:rsidRPr="002119F2" w14:paraId="736EE70B" w14:textId="77777777" w:rsidTr="002F0B92">
        <w:trPr>
          <w:trHeight w:val="156"/>
        </w:trPr>
        <w:tc>
          <w:tcPr>
            <w:tcW w:w="9187" w:type="dxa"/>
            <w:tcBorders>
              <w:top w:val="single" w:sz="4" w:space="0" w:color="auto"/>
              <w:bottom w:val="single" w:sz="4" w:space="0" w:color="auto"/>
            </w:tcBorders>
          </w:tcPr>
          <w:p w14:paraId="7BE0A034" w14:textId="03E4C025" w:rsidR="002F0B92" w:rsidRPr="002119F2" w:rsidRDefault="002F0B92" w:rsidP="002F0B92">
            <w:pPr>
              <w:keepNext/>
              <w:keepLines/>
              <w:widowControl w:val="0"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 xml:space="preserve">                                                                               </w:t>
            </w: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7/3</w:t>
            </w:r>
          </w:p>
        </w:tc>
      </w:tr>
    </w:tbl>
    <w:p w14:paraId="6A5E4DB8" w14:textId="77777777" w:rsidR="002F3CB2" w:rsidRPr="00D82862" w:rsidRDefault="002F3CB2" w:rsidP="002F3CB2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2F3CB2" w:rsidRPr="00D82862" w14:paraId="0FE9CEEE" w14:textId="77777777" w:rsidTr="00075379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58783DEC" w14:textId="77777777" w:rsidR="002F3CB2" w:rsidRDefault="002F3CB2" w:rsidP="00075379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5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</w:p>
          <w:p w14:paraId="3ED86D67" w14:textId="17EC6E4A" w:rsidR="002F3CB2" w:rsidRPr="00D82862" w:rsidRDefault="002F3CB2" w:rsidP="002F3CB2">
            <w:pPr>
              <w:jc w:val="center"/>
              <w:rPr>
                <w:rFonts w:ascii="Tahoma" w:hAnsi="Tahoma" w:cs="Tahoma"/>
                <w:b/>
              </w:rPr>
            </w:pPr>
            <w:r w:rsidRPr="008979FB">
              <w:rPr>
                <w:rFonts w:ascii="Tahoma" w:hAnsi="Tahoma" w:cs="Tahoma"/>
                <w:b/>
              </w:rPr>
              <w:t xml:space="preserve">OSEBNO VOZILO –  </w:t>
            </w:r>
            <w:r>
              <w:rPr>
                <w:rFonts w:ascii="Tahoma" w:hAnsi="Tahoma" w:cs="Tahoma"/>
                <w:b/>
              </w:rPr>
              <w:t>ELEKTRIČNO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391E3D00" w:rsidR="00E81DC1" w:rsidRDefault="00E81DC1" w:rsidP="00142BF9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949"/>
        <w:gridCol w:w="3260"/>
      </w:tblGrid>
      <w:tr w:rsidR="00E81DC1" w:rsidRPr="00D82862" w14:paraId="55C31AED" w14:textId="77777777" w:rsidTr="00C324C4">
        <w:trPr>
          <w:trHeight w:val="894"/>
        </w:trPr>
        <w:tc>
          <w:tcPr>
            <w:tcW w:w="5949" w:type="dxa"/>
            <w:shd w:val="clear" w:color="auto" w:fill="auto"/>
          </w:tcPr>
          <w:p w14:paraId="63DDE917" w14:textId="27B53953" w:rsidR="00E81DC1" w:rsidRPr="00D82862" w:rsidRDefault="00A00E32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787997B8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E73D7B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A64D4F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A00E32">
              <w:rPr>
                <w:rFonts w:ascii="Tahoma" w:eastAsia="Calibri" w:hAnsi="Tahoma" w:cs="Tahoma"/>
                <w:b/>
                <w:u w:val="single"/>
                <w:lang w:eastAsia="en-US"/>
              </w:rPr>
              <w:t>1x</w:t>
            </w:r>
          </w:p>
          <w:p w14:paraId="74968E25" w14:textId="5C81D302" w:rsidR="00E81DC1" w:rsidRPr="00D82862" w:rsidRDefault="00E81DC1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E73D7B" w:rsidRPr="00D82862" w14:paraId="0D9FD112" w14:textId="77777777" w:rsidTr="00C324C4">
        <w:trPr>
          <w:trHeight w:val="894"/>
        </w:trPr>
        <w:tc>
          <w:tcPr>
            <w:tcW w:w="5949" w:type="dxa"/>
            <w:shd w:val="clear" w:color="auto" w:fill="auto"/>
          </w:tcPr>
          <w:p w14:paraId="1D30C951" w14:textId="76B016E8" w:rsidR="00E73D7B" w:rsidRDefault="00E73D7B" w:rsidP="00E73D7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73A7F646" w14:textId="77777777" w:rsidR="00E73D7B" w:rsidRPr="00D82862" w:rsidRDefault="00E73D7B" w:rsidP="00E73D7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73D7B" w:rsidRPr="00D82862" w14:paraId="1DED0F6C" w14:textId="77777777" w:rsidTr="00C324C4">
        <w:trPr>
          <w:trHeight w:val="894"/>
        </w:trPr>
        <w:tc>
          <w:tcPr>
            <w:tcW w:w="5949" w:type="dxa"/>
            <w:shd w:val="clear" w:color="auto" w:fill="auto"/>
          </w:tcPr>
          <w:p w14:paraId="6651959D" w14:textId="5C6BCB19" w:rsidR="00E73D7B" w:rsidRDefault="00E73D7B" w:rsidP="00E73D7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62E59E0C" w14:textId="77777777" w:rsidR="00E73D7B" w:rsidRPr="00D82862" w:rsidRDefault="00E73D7B" w:rsidP="00E73D7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73D7B" w:rsidRPr="00D82862" w14:paraId="258D916C" w14:textId="77777777" w:rsidTr="00C324C4">
        <w:trPr>
          <w:trHeight w:val="391"/>
        </w:trPr>
        <w:tc>
          <w:tcPr>
            <w:tcW w:w="5949" w:type="dxa"/>
            <w:shd w:val="clear" w:color="auto" w:fill="auto"/>
          </w:tcPr>
          <w:p w14:paraId="5EA32809" w14:textId="2E5B71FF" w:rsidR="00E73D7B" w:rsidRPr="00D82862" w:rsidRDefault="00E73D7B" w:rsidP="00E73D7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  <w:vAlign w:val="center"/>
          </w:tcPr>
          <w:p w14:paraId="3443BBEF" w14:textId="77777777" w:rsidR="00E73D7B" w:rsidRPr="00D82862" w:rsidRDefault="00E73D7B" w:rsidP="00E73D7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F43CE4B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8ECCA78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3260" w:type="dxa"/>
            <w:vAlign w:val="center"/>
          </w:tcPr>
          <w:p w14:paraId="6F20254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943A206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74DEC7D" w14:textId="2E6708FB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256F99">
              <w:rPr>
                <w:rFonts w:ascii="Tahoma" w:hAnsi="Tahoma" w:cs="Tahoma"/>
                <w:color w:val="000000"/>
              </w:rPr>
              <w:t>Elektrika</w:t>
            </w:r>
          </w:p>
        </w:tc>
        <w:tc>
          <w:tcPr>
            <w:tcW w:w="3260" w:type="dxa"/>
            <w:vAlign w:val="center"/>
          </w:tcPr>
          <w:p w14:paraId="737637B2" w14:textId="5186CC0E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0A4ED02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2AB8B7B" w14:textId="23C0B32F" w:rsidR="00E81DC1" w:rsidRPr="00D82862" w:rsidRDefault="00256F99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Baterija: </w:t>
            </w:r>
            <w:r w:rsidR="0093063A">
              <w:rPr>
                <w:rFonts w:ascii="Tahoma" w:eastAsia="Calibri" w:hAnsi="Tahoma" w:cs="Tahoma"/>
                <w:lang w:eastAsia="en-US"/>
              </w:rPr>
              <w:t>45-55kWh</w:t>
            </w:r>
          </w:p>
        </w:tc>
        <w:tc>
          <w:tcPr>
            <w:tcW w:w="3260" w:type="dxa"/>
            <w:vAlign w:val="center"/>
          </w:tcPr>
          <w:p w14:paraId="1A12DC95" w14:textId="3B4F20AF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023C83CA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2255E5D" w14:textId="7E3F1040" w:rsidR="00E81DC1" w:rsidRPr="007627F0" w:rsidRDefault="00442F29" w:rsidP="00442F29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 w:rsidR="00035220">
              <w:rPr>
                <w:rFonts w:ascii="Tahoma" w:hAnsi="Tahoma" w:cs="Tahoma"/>
                <w:color w:val="000000"/>
              </w:rPr>
              <w:t xml:space="preserve"> n</w:t>
            </w:r>
            <w:r w:rsidR="0093063A">
              <w:rPr>
                <w:rFonts w:ascii="Tahoma" w:hAnsi="Tahoma" w:cs="Tahoma"/>
                <w:color w:val="000000"/>
              </w:rPr>
              <w:t>a baterijo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 w:rsidR="0093063A">
              <w:rPr>
                <w:rFonts w:ascii="Tahoma" w:hAnsi="Tahoma" w:cs="Tahoma"/>
                <w:color w:val="000000"/>
              </w:rPr>
              <w:t>8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</w:p>
        </w:tc>
        <w:tc>
          <w:tcPr>
            <w:tcW w:w="3260" w:type="dxa"/>
            <w:vAlign w:val="center"/>
          </w:tcPr>
          <w:p w14:paraId="5EA1DA31" w14:textId="65A5AD1E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641CBCB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69884C4" w14:textId="4B3836CF" w:rsidR="00E81DC1" w:rsidRPr="00D82862" w:rsidRDefault="00E81DC1" w:rsidP="005409F5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 w:rsidR="001613CD">
              <w:rPr>
                <w:rFonts w:ascii="Tahoma" w:hAnsi="Tahoma" w:cs="Tahoma"/>
                <w:color w:val="000000"/>
              </w:rPr>
              <w:t>2.900 -3.000mm</w:t>
            </w:r>
          </w:p>
        </w:tc>
        <w:tc>
          <w:tcPr>
            <w:tcW w:w="3260" w:type="dxa"/>
            <w:vAlign w:val="center"/>
          </w:tcPr>
          <w:p w14:paraId="042A4FBE" w14:textId="1FEF460C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F2C33C6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05340530" w14:textId="051A9AC7" w:rsidR="00E81DC1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Dolžina: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>
              <w:rPr>
                <w:rFonts w:ascii="Tahoma" w:hAnsi="Tahoma" w:cs="Tahoma"/>
                <w:color w:val="000000"/>
              </w:rPr>
              <w:t xml:space="preserve">700 –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>
              <w:rPr>
                <w:rFonts w:ascii="Tahoma" w:hAnsi="Tahoma" w:cs="Tahoma"/>
                <w:color w:val="000000"/>
              </w:rPr>
              <w:t>8</w:t>
            </w:r>
            <w:r w:rsidR="001613CD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>0 mm</w:t>
            </w:r>
          </w:p>
        </w:tc>
        <w:tc>
          <w:tcPr>
            <w:tcW w:w="3260" w:type="dxa"/>
            <w:vAlign w:val="center"/>
          </w:tcPr>
          <w:p w14:paraId="37B7BF21" w14:textId="395EEE4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59087332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DCB0426" w14:textId="5CEA4306" w:rsidR="005409F5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Širina: 1</w:t>
            </w:r>
            <w:r w:rsidR="001613CD">
              <w:rPr>
                <w:rFonts w:ascii="Tahoma" w:hAnsi="Tahoma" w:cs="Tahoma"/>
                <w:color w:val="000000"/>
              </w:rPr>
              <w:t>9</w:t>
            </w:r>
            <w:r>
              <w:rPr>
                <w:rFonts w:ascii="Tahoma" w:hAnsi="Tahoma" w:cs="Tahoma"/>
                <w:color w:val="000000"/>
              </w:rPr>
              <w:t>00 – 1</w:t>
            </w:r>
            <w:r w:rsidR="001613CD">
              <w:rPr>
                <w:rFonts w:ascii="Tahoma" w:hAnsi="Tahoma" w:cs="Tahoma"/>
                <w:color w:val="000000"/>
              </w:rPr>
              <w:t>99</w:t>
            </w:r>
            <w:r>
              <w:rPr>
                <w:rFonts w:ascii="Tahoma" w:hAnsi="Tahoma" w:cs="Tahoma"/>
                <w:color w:val="000000"/>
              </w:rPr>
              <w:t>0 mm</w:t>
            </w:r>
          </w:p>
        </w:tc>
        <w:tc>
          <w:tcPr>
            <w:tcW w:w="3260" w:type="dxa"/>
            <w:vAlign w:val="center"/>
          </w:tcPr>
          <w:p w14:paraId="706B221C" w14:textId="09E83BA4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E401F3D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4383C14" w14:textId="5EF34A5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Menjalnik: </w:t>
            </w:r>
            <w:r w:rsidR="00127FBC">
              <w:rPr>
                <w:rFonts w:ascii="Tahoma" w:hAnsi="Tahoma" w:cs="Tahoma"/>
                <w:color w:val="000000"/>
              </w:rPr>
              <w:t>avtomatski</w:t>
            </w:r>
          </w:p>
        </w:tc>
        <w:tc>
          <w:tcPr>
            <w:tcW w:w="3260" w:type="dxa"/>
            <w:vAlign w:val="center"/>
          </w:tcPr>
          <w:p w14:paraId="6C6588DB" w14:textId="2D44C33E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9073685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CFB2D5E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3260" w:type="dxa"/>
            <w:vAlign w:val="center"/>
          </w:tcPr>
          <w:p w14:paraId="5B08508E" w14:textId="4202F1FF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0AA885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4C36B79" w14:textId="03D57CD2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1613CD">
              <w:rPr>
                <w:rFonts w:ascii="Tahoma" w:hAnsi="Tahoma" w:cs="Tahoma"/>
                <w:color w:val="000000"/>
              </w:rPr>
              <w:t>80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3260" w:type="dxa"/>
            <w:vAlign w:val="center"/>
          </w:tcPr>
          <w:p w14:paraId="67FEF505" w14:textId="060AA0A0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0D37666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2EFB8C8" w14:textId="14D62C9B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3B2049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="00A00E32">
              <w:rPr>
                <w:rFonts w:ascii="Tahoma" w:eastAsia="Calibri" w:hAnsi="Tahoma" w:cs="Tahoma"/>
                <w:lang w:eastAsia="en-US"/>
              </w:rPr>
              <w:t>najmanj 5</w:t>
            </w:r>
          </w:p>
        </w:tc>
        <w:tc>
          <w:tcPr>
            <w:tcW w:w="3260" w:type="dxa"/>
            <w:vAlign w:val="center"/>
          </w:tcPr>
          <w:p w14:paraId="6190888D" w14:textId="60C0DD8F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38CB8AB1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B71CD1E" w14:textId="316E1DF7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Vrata: </w:t>
            </w:r>
            <w:r w:rsidR="00A00E32">
              <w:rPr>
                <w:rFonts w:ascii="Tahoma" w:hAnsi="Tahoma" w:cs="Tahoma"/>
                <w:color w:val="000000"/>
              </w:rPr>
              <w:t>min. 4</w:t>
            </w:r>
            <w:r w:rsidR="00D85214">
              <w:rPr>
                <w:rFonts w:ascii="Tahoma" w:hAnsi="Tahoma" w:cs="Tahoma"/>
                <w:color w:val="000000"/>
              </w:rPr>
              <w:t xml:space="preserve"> + </w:t>
            </w:r>
            <w:r w:rsidR="0030495E">
              <w:rPr>
                <w:rFonts w:ascii="Tahoma" w:hAnsi="Tahoma" w:cs="Tahoma"/>
                <w:color w:val="000000"/>
              </w:rPr>
              <w:t>dvižna vrata zadaj</w:t>
            </w:r>
          </w:p>
        </w:tc>
        <w:tc>
          <w:tcPr>
            <w:tcW w:w="3260" w:type="dxa"/>
            <w:vAlign w:val="center"/>
          </w:tcPr>
          <w:p w14:paraId="67D6DC3A" w14:textId="6200A312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CA4BC2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394782C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3260" w:type="dxa"/>
            <w:vAlign w:val="center"/>
          </w:tcPr>
          <w:p w14:paraId="21D321F4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C0E6DFA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AC91B34" w14:textId="60529E3F" w:rsidR="00E81DC1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Pomoč pri </w:t>
            </w:r>
            <w:r w:rsidR="001613CD">
              <w:rPr>
                <w:rFonts w:ascii="Tahoma" w:hAnsi="Tahoma" w:cs="Tahoma"/>
                <w:color w:val="000000"/>
              </w:rPr>
              <w:t>speljevanju v klanec</w:t>
            </w:r>
          </w:p>
        </w:tc>
        <w:tc>
          <w:tcPr>
            <w:tcW w:w="3260" w:type="dxa"/>
            <w:vAlign w:val="center"/>
          </w:tcPr>
          <w:p w14:paraId="70258FE6" w14:textId="4D7CC780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6240DC3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009E00BE" w14:textId="4FB56676" w:rsidR="00442F29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3260" w:type="dxa"/>
            <w:vAlign w:val="center"/>
          </w:tcPr>
          <w:p w14:paraId="488F224F" w14:textId="46FE4ACC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AC2024A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030C7B6" w14:textId="2ECE9EF1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3260" w:type="dxa"/>
            <w:vAlign w:val="center"/>
          </w:tcPr>
          <w:p w14:paraId="0A6A4ABE" w14:textId="24885106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1347334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FDE8B40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3260" w:type="dxa"/>
            <w:vAlign w:val="center"/>
          </w:tcPr>
          <w:p w14:paraId="47910332" w14:textId="1C990FA6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570BA0D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43443CA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3260" w:type="dxa"/>
            <w:vAlign w:val="center"/>
          </w:tcPr>
          <w:p w14:paraId="14199B8A" w14:textId="36FA1D2F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B7E0831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09E520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3260" w:type="dxa"/>
            <w:vAlign w:val="center"/>
          </w:tcPr>
          <w:p w14:paraId="14BE8196" w14:textId="343E71A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8987AD1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D0D428D" w14:textId="0B62AB97" w:rsidR="00BF6EB2" w:rsidRPr="00D82862" w:rsidRDefault="001613CD" w:rsidP="00641B2D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3260" w:type="dxa"/>
            <w:vAlign w:val="center"/>
          </w:tcPr>
          <w:p w14:paraId="60BEF3B6" w14:textId="5A9B3536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384AC1F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CAC5468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3260" w:type="dxa"/>
            <w:vAlign w:val="center"/>
          </w:tcPr>
          <w:p w14:paraId="6A2EE143" w14:textId="0F554A23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8200F1B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3CBE08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3260" w:type="dxa"/>
            <w:vAlign w:val="center"/>
          </w:tcPr>
          <w:p w14:paraId="2F707407" w14:textId="5609DB4F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7BC49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0F03B20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3260" w:type="dxa"/>
            <w:vAlign w:val="center"/>
          </w:tcPr>
          <w:p w14:paraId="2B191CEF" w14:textId="532F4130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66EB55D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57F36F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lastRenderedPageBreak/>
              <w:t>Najmanj 14 palčna platišča</w:t>
            </w:r>
          </w:p>
        </w:tc>
        <w:tc>
          <w:tcPr>
            <w:tcW w:w="3260" w:type="dxa"/>
            <w:vAlign w:val="center"/>
          </w:tcPr>
          <w:p w14:paraId="2C6C00FD" w14:textId="2799C8E4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D48E76C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0308741" w14:textId="77777777" w:rsidR="00BF6EB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3260" w:type="dxa"/>
            <w:vAlign w:val="center"/>
          </w:tcPr>
          <w:p w14:paraId="00C1939F" w14:textId="51BC9570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099447C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0E2D79B" w14:textId="3083920F" w:rsidR="00BF6EB2" w:rsidRPr="00D82862" w:rsidRDefault="00D1238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Arial" w:hAnsi="Arial" w:cs="Arial"/>
              </w:rPr>
              <w:t>Deljena zadnja klop</w:t>
            </w:r>
          </w:p>
        </w:tc>
        <w:tc>
          <w:tcPr>
            <w:tcW w:w="3260" w:type="dxa"/>
            <w:vAlign w:val="center"/>
          </w:tcPr>
          <w:p w14:paraId="69760B38" w14:textId="4ABDD5E2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B6EA5FA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2E5492D" w14:textId="77777777" w:rsidR="00BF6EB2" w:rsidRPr="00D82862" w:rsidRDefault="00442F29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="00BF6EB2"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3260" w:type="dxa"/>
            <w:vAlign w:val="center"/>
          </w:tcPr>
          <w:p w14:paraId="71350E33" w14:textId="6FC3240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A51554D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EE22D93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45FB64BA" w14:textId="5714E377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3260" w:type="dxa"/>
            <w:vAlign w:val="center"/>
          </w:tcPr>
          <w:p w14:paraId="58540504" w14:textId="2C4A1415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9A4717" w14:textId="77777777" w:rsidTr="00C324C4">
        <w:trPr>
          <w:trHeight w:val="489"/>
        </w:trPr>
        <w:tc>
          <w:tcPr>
            <w:tcW w:w="5949" w:type="dxa"/>
            <w:shd w:val="clear" w:color="auto" w:fill="auto"/>
            <w:vAlign w:val="center"/>
          </w:tcPr>
          <w:p w14:paraId="0D424590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B2049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3260" w:type="dxa"/>
            <w:vAlign w:val="center"/>
          </w:tcPr>
          <w:p w14:paraId="42736FF1" w14:textId="30F14711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79D06B5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6A635B0" w14:textId="5524A216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3260" w:type="dxa"/>
            <w:vAlign w:val="center"/>
          </w:tcPr>
          <w:p w14:paraId="61669633" w14:textId="33401E0F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204D56B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E1721FA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</w:tcPr>
          <w:p w14:paraId="787F2D96" w14:textId="3DCDF8D8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C67685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E7C4283" w14:textId="785C2D8D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3260" w:type="dxa"/>
          </w:tcPr>
          <w:p w14:paraId="101070DD" w14:textId="21D056AE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01DFE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5BDBAEA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3260" w:type="dxa"/>
          </w:tcPr>
          <w:p w14:paraId="2AB85A62" w14:textId="509A0D61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31CD6CFE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13B828C" w14:textId="3394BBA2" w:rsidR="001613CD" w:rsidRPr="007627F0" w:rsidRDefault="001613CD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3260" w:type="dxa"/>
          </w:tcPr>
          <w:p w14:paraId="730C16A3" w14:textId="4100169C" w:rsidR="001613CD" w:rsidRPr="00D82862" w:rsidRDefault="001613CD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1B7438F1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552B8CE" w14:textId="0FBA76E2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71887819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45A0E9B0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4B931B8" w14:textId="7F6F82AE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3260" w:type="dxa"/>
          </w:tcPr>
          <w:p w14:paraId="5FB53436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18423538" w14:textId="77777777" w:rsidTr="00C324C4">
        <w:trPr>
          <w:trHeight w:val="391"/>
        </w:trPr>
        <w:tc>
          <w:tcPr>
            <w:tcW w:w="9209" w:type="dxa"/>
            <w:gridSpan w:val="2"/>
            <w:shd w:val="clear" w:color="auto" w:fill="auto"/>
            <w:vAlign w:val="center"/>
          </w:tcPr>
          <w:p w14:paraId="4931D842" w14:textId="1392F748" w:rsidR="001613CD" w:rsidRPr="00AC605F" w:rsidRDefault="001613CD" w:rsidP="006E7227">
            <w:pPr>
              <w:rPr>
                <w:rFonts w:ascii="Tahoma" w:hAnsi="Tahoma" w:cs="Tahoma"/>
                <w:b/>
                <w:color w:val="FF0000"/>
              </w:rPr>
            </w:pPr>
            <w:r w:rsidRPr="00923DD4">
              <w:rPr>
                <w:rFonts w:ascii="Tahoma" w:hAnsi="Tahoma" w:cs="Tahoma"/>
              </w:rPr>
              <w:t xml:space="preserve">Rok dobave: </w:t>
            </w:r>
            <w:r w:rsidR="00923DD4" w:rsidRPr="00923DD4">
              <w:rPr>
                <w:rFonts w:ascii="Tahoma" w:hAnsi="Tahoma" w:cs="Tahoma"/>
              </w:rPr>
              <w:t>največ 5 mesecev od podpisa pogodbe</w:t>
            </w:r>
          </w:p>
        </w:tc>
      </w:tr>
      <w:tr w:rsidR="001613CD" w:rsidRPr="00D82862" w14:paraId="16640F10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F0065A2" w14:textId="2532C362" w:rsidR="001613CD" w:rsidRPr="00D82862" w:rsidRDefault="001613CD" w:rsidP="00C0657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3260" w:type="dxa"/>
          </w:tcPr>
          <w:p w14:paraId="0D47CBD9" w14:textId="01BB0533" w:rsidR="001613CD" w:rsidRPr="00D82862" w:rsidRDefault="001613CD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F71B1" w:rsidRPr="00D82862" w14:paraId="0BCE5CC0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44C0ED8" w14:textId="77777777" w:rsidR="003F71B1" w:rsidRPr="00D82862" w:rsidRDefault="003F71B1" w:rsidP="00C0657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4E261CA" w14:textId="77777777" w:rsidR="003F71B1" w:rsidRPr="00D82862" w:rsidRDefault="003F71B1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2148B" w:rsidRPr="00D82862" w14:paraId="320F094E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1CE0BAF" w14:textId="7670968F" w:rsidR="0052148B" w:rsidRPr="00D82862" w:rsidRDefault="0052148B" w:rsidP="0052148B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3260" w:type="dxa"/>
          </w:tcPr>
          <w:p w14:paraId="48A30BF8" w14:textId="77777777" w:rsidR="0052148B" w:rsidRPr="00D82862" w:rsidRDefault="0052148B" w:rsidP="0052148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2148B" w:rsidRPr="00D82862" w14:paraId="497610F5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0F2DDB50" w14:textId="584CE63B" w:rsidR="0052148B" w:rsidRPr="00D82862" w:rsidRDefault="0052148B" w:rsidP="0052148B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3260" w:type="dxa"/>
          </w:tcPr>
          <w:p w14:paraId="6D4349E0" w14:textId="77777777" w:rsidR="0052148B" w:rsidRPr="00D82862" w:rsidRDefault="0052148B" w:rsidP="0052148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2148B" w:rsidRPr="00D82862" w14:paraId="72CF6750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929500F" w14:textId="707CDB14" w:rsidR="0052148B" w:rsidRPr="00C11650" w:rsidRDefault="0052148B" w:rsidP="0052148B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60F11521" w14:textId="77777777" w:rsidR="0052148B" w:rsidRPr="00C11650" w:rsidRDefault="0052148B" w:rsidP="0052148B">
            <w:pPr>
              <w:rPr>
                <w:rFonts w:ascii="Tahoma" w:hAnsi="Tahoma" w:cs="Tahoma"/>
                <w:color w:val="000000"/>
              </w:rPr>
            </w:pPr>
          </w:p>
          <w:p w14:paraId="4216A381" w14:textId="77777777" w:rsidR="0052148B" w:rsidRPr="00D82862" w:rsidRDefault="0052148B" w:rsidP="0052148B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798B5F2E" w14:textId="77777777" w:rsidR="0052148B" w:rsidRPr="00D82862" w:rsidRDefault="0052148B" w:rsidP="0052148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2148B" w:rsidRPr="00D82862" w14:paraId="0F5EAE24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7C0AF5F" w14:textId="1BC49059" w:rsidR="0052148B" w:rsidRPr="00D82862" w:rsidRDefault="0052148B" w:rsidP="0052148B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3260" w:type="dxa"/>
          </w:tcPr>
          <w:p w14:paraId="761499D6" w14:textId="77777777" w:rsidR="0052148B" w:rsidRPr="00D82862" w:rsidRDefault="0052148B" w:rsidP="0052148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2148B" w:rsidRPr="00D82862" w14:paraId="34C3295D" w14:textId="77777777" w:rsidTr="00C324C4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64B4D8E" w14:textId="5EE25563" w:rsidR="0052148B" w:rsidRPr="00D82862" w:rsidRDefault="0052148B" w:rsidP="0052148B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3260" w:type="dxa"/>
          </w:tcPr>
          <w:p w14:paraId="01EB23A5" w14:textId="77777777" w:rsidR="0052148B" w:rsidRPr="00D82862" w:rsidRDefault="0052148B" w:rsidP="0052148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0AEEE933" w14:textId="606FF7F5" w:rsidR="00346426" w:rsidRDefault="00346426" w:rsidP="00346426">
      <w:pPr>
        <w:ind w:right="-284"/>
        <w:jc w:val="center"/>
        <w:rPr>
          <w:rFonts w:ascii="Tahoma" w:hAnsi="Tahoma" w:cs="Tahoma"/>
        </w:rPr>
      </w:pPr>
    </w:p>
    <w:p w14:paraId="4288628C" w14:textId="053967F5" w:rsidR="0052148B" w:rsidRDefault="0052148B" w:rsidP="00346426">
      <w:pPr>
        <w:ind w:right="-284"/>
        <w:jc w:val="center"/>
        <w:rPr>
          <w:rFonts w:ascii="Tahoma" w:hAnsi="Tahoma" w:cs="Tahoma"/>
        </w:rPr>
      </w:pPr>
    </w:p>
    <w:p w14:paraId="0655E658" w14:textId="28726442" w:rsidR="0052148B" w:rsidRDefault="0052148B" w:rsidP="00346426">
      <w:pPr>
        <w:ind w:right="-284"/>
        <w:jc w:val="center"/>
        <w:rPr>
          <w:rFonts w:ascii="Tahoma" w:hAnsi="Tahoma" w:cs="Tahoma"/>
        </w:rPr>
      </w:pPr>
    </w:p>
    <w:p w14:paraId="477D0AD9" w14:textId="77777777" w:rsidR="0052148B" w:rsidRPr="006665FF" w:rsidRDefault="0052148B" w:rsidP="0034642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346426" w:rsidRPr="006665FF" w14:paraId="21758DC9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A750C38" w14:textId="77777777" w:rsidR="00346426" w:rsidRPr="006665FF" w:rsidRDefault="00346426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76266C8" w14:textId="77777777" w:rsidR="00346426" w:rsidRPr="006665FF" w:rsidRDefault="00346426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50DE777" w14:textId="77777777" w:rsidR="00346426" w:rsidRPr="006665FF" w:rsidRDefault="00346426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35CD0B6C" w14:textId="77777777" w:rsidR="00346426" w:rsidRPr="006665FF" w:rsidRDefault="00346426" w:rsidP="00346426">
      <w:pPr>
        <w:ind w:right="-284"/>
        <w:jc w:val="center"/>
        <w:rPr>
          <w:rFonts w:ascii="Tahoma" w:hAnsi="Tahoma" w:cs="Tahoma"/>
        </w:rPr>
      </w:pPr>
    </w:p>
    <w:p w14:paraId="163BF8F1" w14:textId="77777777" w:rsidR="00346426" w:rsidRPr="006665FF" w:rsidRDefault="00346426" w:rsidP="00346426">
      <w:pPr>
        <w:ind w:right="-284"/>
        <w:jc w:val="center"/>
        <w:rPr>
          <w:rFonts w:ascii="Tahoma" w:hAnsi="Tahoma" w:cs="Tahoma"/>
        </w:rPr>
      </w:pPr>
    </w:p>
    <w:p w14:paraId="15C9ECB3" w14:textId="77777777" w:rsidR="00346426" w:rsidRPr="006665FF" w:rsidRDefault="00346426" w:rsidP="00346426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7E8A5CE0" w14:textId="77777777" w:rsidR="00346426" w:rsidRPr="006665FF" w:rsidRDefault="00346426" w:rsidP="00346426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1D19F304" w14:textId="77777777" w:rsidR="00346426" w:rsidRPr="006665FF" w:rsidRDefault="00346426" w:rsidP="00346426">
      <w:pPr>
        <w:ind w:right="-284"/>
        <w:rPr>
          <w:rFonts w:ascii="Tahoma" w:hAnsi="Tahoma" w:cs="Tahoma"/>
        </w:rPr>
      </w:pPr>
    </w:p>
    <w:p w14:paraId="15B2E459" w14:textId="77777777" w:rsidR="00346426" w:rsidRDefault="00346426" w:rsidP="00346426">
      <w:pPr>
        <w:ind w:right="-284"/>
        <w:rPr>
          <w:rFonts w:ascii="Tahoma" w:hAnsi="Tahoma" w:cs="Tahoma"/>
          <w:b/>
        </w:rPr>
      </w:pPr>
    </w:p>
    <w:p w14:paraId="124C9C83" w14:textId="77777777" w:rsidR="00346426" w:rsidRDefault="00346426" w:rsidP="00B30C0D">
      <w:pPr>
        <w:ind w:right="-284"/>
        <w:jc w:val="center"/>
        <w:rPr>
          <w:rFonts w:ascii="Tahoma" w:hAnsi="Tahoma" w:cs="Tahoma"/>
          <w:b/>
        </w:rPr>
      </w:pPr>
    </w:p>
    <w:sectPr w:rsidR="0034642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CBDD" w14:textId="77777777" w:rsidR="005409F5" w:rsidRDefault="005409F5" w:rsidP="00FC6118">
      <w:r>
        <w:separator/>
      </w:r>
    </w:p>
  </w:endnote>
  <w:endnote w:type="continuationSeparator" w:id="0">
    <w:p w14:paraId="1EABF535" w14:textId="77777777" w:rsidR="005409F5" w:rsidRDefault="005409F5" w:rsidP="00FC6118">
      <w:r>
        <w:continuationSeparator/>
      </w:r>
    </w:p>
  </w:endnote>
  <w:endnote w:type="continuationNotice" w:id="1">
    <w:p w14:paraId="017DD63B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38CA813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D1238E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46F7" w14:textId="77777777" w:rsidR="005409F5" w:rsidRDefault="005409F5" w:rsidP="00FC6118">
      <w:r>
        <w:separator/>
      </w:r>
    </w:p>
  </w:footnote>
  <w:footnote w:type="continuationSeparator" w:id="0">
    <w:p w14:paraId="54209670" w14:textId="77777777" w:rsidR="005409F5" w:rsidRDefault="005409F5" w:rsidP="00FC6118">
      <w:r>
        <w:continuationSeparator/>
      </w:r>
    </w:p>
  </w:footnote>
  <w:footnote w:type="continuationNotice" w:id="1">
    <w:p w14:paraId="398E02E5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35220"/>
    <w:rsid w:val="0004608D"/>
    <w:rsid w:val="000808F4"/>
    <w:rsid w:val="000B458D"/>
    <w:rsid w:val="000B7275"/>
    <w:rsid w:val="000C5480"/>
    <w:rsid w:val="000D6471"/>
    <w:rsid w:val="000E57FF"/>
    <w:rsid w:val="000E5A2C"/>
    <w:rsid w:val="0011167D"/>
    <w:rsid w:val="00127FBC"/>
    <w:rsid w:val="00131C4F"/>
    <w:rsid w:val="001371B5"/>
    <w:rsid w:val="00142BF9"/>
    <w:rsid w:val="00146E13"/>
    <w:rsid w:val="00151F72"/>
    <w:rsid w:val="001613CD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56F99"/>
    <w:rsid w:val="0026081C"/>
    <w:rsid w:val="00260AB9"/>
    <w:rsid w:val="00273D25"/>
    <w:rsid w:val="0027415C"/>
    <w:rsid w:val="002934DD"/>
    <w:rsid w:val="002C2B7B"/>
    <w:rsid w:val="002D18AA"/>
    <w:rsid w:val="002E2251"/>
    <w:rsid w:val="002F0B92"/>
    <w:rsid w:val="002F3CB2"/>
    <w:rsid w:val="0030495E"/>
    <w:rsid w:val="00341859"/>
    <w:rsid w:val="00346426"/>
    <w:rsid w:val="003468DD"/>
    <w:rsid w:val="003565C7"/>
    <w:rsid w:val="003751D0"/>
    <w:rsid w:val="00377409"/>
    <w:rsid w:val="003924D7"/>
    <w:rsid w:val="003B2049"/>
    <w:rsid w:val="003D1B6F"/>
    <w:rsid w:val="003E1065"/>
    <w:rsid w:val="003E149A"/>
    <w:rsid w:val="003E2CA5"/>
    <w:rsid w:val="003E38D7"/>
    <w:rsid w:val="003F5C37"/>
    <w:rsid w:val="003F6EF1"/>
    <w:rsid w:val="003F71B1"/>
    <w:rsid w:val="00414C93"/>
    <w:rsid w:val="00422BD3"/>
    <w:rsid w:val="00442F29"/>
    <w:rsid w:val="004439BB"/>
    <w:rsid w:val="00474E40"/>
    <w:rsid w:val="00480F53"/>
    <w:rsid w:val="004823B1"/>
    <w:rsid w:val="00496E46"/>
    <w:rsid w:val="004A1E78"/>
    <w:rsid w:val="004B4EA3"/>
    <w:rsid w:val="004E3F06"/>
    <w:rsid w:val="0050206B"/>
    <w:rsid w:val="0052148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B5DD6"/>
    <w:rsid w:val="005D3D02"/>
    <w:rsid w:val="005D7D65"/>
    <w:rsid w:val="005E6C5D"/>
    <w:rsid w:val="005F2B52"/>
    <w:rsid w:val="00602A91"/>
    <w:rsid w:val="0065538B"/>
    <w:rsid w:val="0065580F"/>
    <w:rsid w:val="00691CBA"/>
    <w:rsid w:val="00694544"/>
    <w:rsid w:val="006A07D4"/>
    <w:rsid w:val="006D35D6"/>
    <w:rsid w:val="006E7227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810B86"/>
    <w:rsid w:val="00866A96"/>
    <w:rsid w:val="00891066"/>
    <w:rsid w:val="008B1286"/>
    <w:rsid w:val="008B17CE"/>
    <w:rsid w:val="008D0C31"/>
    <w:rsid w:val="009171DC"/>
    <w:rsid w:val="00923DD4"/>
    <w:rsid w:val="0093063A"/>
    <w:rsid w:val="00940941"/>
    <w:rsid w:val="00941657"/>
    <w:rsid w:val="00945AC2"/>
    <w:rsid w:val="00953040"/>
    <w:rsid w:val="009674D9"/>
    <w:rsid w:val="00971537"/>
    <w:rsid w:val="00974F2D"/>
    <w:rsid w:val="00980B63"/>
    <w:rsid w:val="009977C5"/>
    <w:rsid w:val="00A00E32"/>
    <w:rsid w:val="00A049C2"/>
    <w:rsid w:val="00A249A1"/>
    <w:rsid w:val="00A368B7"/>
    <w:rsid w:val="00A64D4F"/>
    <w:rsid w:val="00A8513D"/>
    <w:rsid w:val="00A95FCD"/>
    <w:rsid w:val="00AA3C38"/>
    <w:rsid w:val="00AC605F"/>
    <w:rsid w:val="00AE1410"/>
    <w:rsid w:val="00B0029E"/>
    <w:rsid w:val="00B07B4F"/>
    <w:rsid w:val="00B30C0D"/>
    <w:rsid w:val="00B4747E"/>
    <w:rsid w:val="00B516D5"/>
    <w:rsid w:val="00B551D6"/>
    <w:rsid w:val="00B719F7"/>
    <w:rsid w:val="00B83F63"/>
    <w:rsid w:val="00B92BB9"/>
    <w:rsid w:val="00BB48E9"/>
    <w:rsid w:val="00BC3313"/>
    <w:rsid w:val="00BD4A1F"/>
    <w:rsid w:val="00BF09F0"/>
    <w:rsid w:val="00BF352E"/>
    <w:rsid w:val="00BF6EB2"/>
    <w:rsid w:val="00C0657E"/>
    <w:rsid w:val="00C324C4"/>
    <w:rsid w:val="00C3600A"/>
    <w:rsid w:val="00C50223"/>
    <w:rsid w:val="00C93E44"/>
    <w:rsid w:val="00CB3E0D"/>
    <w:rsid w:val="00CC4589"/>
    <w:rsid w:val="00CC48B4"/>
    <w:rsid w:val="00CD4ED7"/>
    <w:rsid w:val="00CE2251"/>
    <w:rsid w:val="00D1238E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DE7636"/>
    <w:rsid w:val="00E40819"/>
    <w:rsid w:val="00E47FCE"/>
    <w:rsid w:val="00E513AC"/>
    <w:rsid w:val="00E53A63"/>
    <w:rsid w:val="00E73D7B"/>
    <w:rsid w:val="00E81DC1"/>
    <w:rsid w:val="00E84759"/>
    <w:rsid w:val="00E92864"/>
    <w:rsid w:val="00E959CC"/>
    <w:rsid w:val="00E95EA4"/>
    <w:rsid w:val="00E97ED8"/>
    <w:rsid w:val="00EA266F"/>
    <w:rsid w:val="00EC6920"/>
    <w:rsid w:val="00F22945"/>
    <w:rsid w:val="00F24719"/>
    <w:rsid w:val="00F743F6"/>
    <w:rsid w:val="00F75AFC"/>
    <w:rsid w:val="00F84AED"/>
    <w:rsid w:val="00F92AC6"/>
    <w:rsid w:val="00F9427A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171D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171DC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171D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171D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171DC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CC6A2A6-233E-4BC8-8682-E7F6840F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38</cp:revision>
  <cp:lastPrinted>2013-03-22T11:25:00Z</cp:lastPrinted>
  <dcterms:created xsi:type="dcterms:W3CDTF">2024-04-22T07:50:00Z</dcterms:created>
  <dcterms:modified xsi:type="dcterms:W3CDTF">2024-05-28T12:05:00Z</dcterms:modified>
</cp:coreProperties>
</file>