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62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8"/>
        <w:gridCol w:w="1348"/>
        <w:gridCol w:w="4254"/>
        <w:gridCol w:w="2127"/>
        <w:gridCol w:w="1985"/>
      </w:tblGrid>
      <w:tr w:rsidR="00391949" w:rsidRPr="00084FB2" w14:paraId="524931F7" w14:textId="77777777" w:rsidTr="009A3FF0">
        <w:trPr>
          <w:trHeight w:val="300"/>
        </w:trPr>
        <w:tc>
          <w:tcPr>
            <w:tcW w:w="106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01FFF" w14:textId="77777777" w:rsidR="00391949" w:rsidRPr="00084FB2" w:rsidRDefault="00391949" w:rsidP="00684449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lang w:eastAsia="sl-SI"/>
              </w:rPr>
              <w:t>1.A) Sponzorske in donatorske pogodbe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8234C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DEF427" w14:textId="77777777" w:rsidR="00391949" w:rsidRPr="00084FB2" w:rsidRDefault="00391949" w:rsidP="00684449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391949" w:rsidRPr="00084FB2" w14:paraId="4FEB0425" w14:textId="77777777" w:rsidTr="009A3FF0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EBA9A" w14:textId="77777777" w:rsidR="00391949" w:rsidRPr="00084FB2" w:rsidRDefault="00391949" w:rsidP="00684449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9990A" w14:textId="77777777" w:rsidR="00391949" w:rsidRPr="00084FB2" w:rsidRDefault="00391949" w:rsidP="00684449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0C81D" w14:textId="77777777" w:rsidR="00391949" w:rsidRPr="00084FB2" w:rsidRDefault="00391949" w:rsidP="00684449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9ABD8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A256DB" w14:textId="77777777" w:rsidR="00391949" w:rsidRPr="00084FB2" w:rsidRDefault="00391949" w:rsidP="00684449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391949" w:rsidRPr="00084FB2" w14:paraId="739B143C" w14:textId="77777777" w:rsidTr="009A3FF0">
        <w:trPr>
          <w:trHeight w:val="779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060AF190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Vrsta posla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6CE1C6ED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Datum sklenitve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C9952FB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Pogodbeni partner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11113BC8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ogodbena vrednost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br/>
              <w:t>(EUR, brez dajatev</w:t>
            </w: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5D2F1DE7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Trajanje posla</w:t>
            </w:r>
          </w:p>
        </w:tc>
      </w:tr>
      <w:tr w:rsidR="00A17822" w:rsidRPr="00084FB2" w14:paraId="4CF43CDF" w14:textId="77777777" w:rsidTr="009A3FF0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81B4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Sponzorstvo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7CB81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12.6.2023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6EA1A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Društvo vodarjev Slovenije, </w:t>
            </w:r>
          </w:p>
          <w:p w14:paraId="33FFEA45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Šipkova ulica 10, Kamnik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B3899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73620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A17822" w:rsidRPr="00084FB2" w14:paraId="07E7FDF0" w14:textId="77777777" w:rsidTr="009A3FF0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0948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0F9EE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4.7.2023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0F315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MINI TEATER Zavod za izvedbo in promocijo lutkovnih in gledaliških predstav, Ljubljana, </w:t>
            </w:r>
          </w:p>
          <w:p w14:paraId="45FA3B61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Križevniška ulica 1,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4CE68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F4146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1E7FDF" w:rsidRPr="00084FB2" w14:paraId="08515F3E" w14:textId="77777777" w:rsidTr="009A3FF0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9C0E" w14:textId="77777777" w:rsidR="001E7FDF" w:rsidRDefault="001E7FDF" w:rsidP="001E7FDF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0A3F1" w14:textId="77777777" w:rsidR="001E7FDF" w:rsidRDefault="001E7FDF" w:rsidP="001E7F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8.11.2023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E531A" w14:textId="77777777" w:rsidR="001E7FDF" w:rsidRDefault="001E7FDF" w:rsidP="001E7FDF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Društvo zelenih nadzornikov Ljubljana</w:t>
            </w:r>
            <w:r w:rsidRPr="00C223C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</w:p>
          <w:p w14:paraId="622704B4" w14:textId="77777777" w:rsidR="001E7FDF" w:rsidRDefault="001E7FDF" w:rsidP="001E7FDF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C223C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Štefanova 9, Ljubljana                                     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C5BC3" w14:textId="77777777" w:rsidR="001E7FDF" w:rsidRPr="00C223CB" w:rsidRDefault="001E7FDF" w:rsidP="001E7F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910AC" w14:textId="77777777" w:rsidR="001E7FDF" w:rsidRDefault="001E7FDF" w:rsidP="001E7F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A17822" w:rsidRPr="00084FB2" w14:paraId="44D1FEBF" w14:textId="77777777" w:rsidTr="009A3FF0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8F50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Oglasni prostor v pobarvanki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9B5F9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6D6FE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IV ZALOŽBA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43A29754" w14:textId="77777777" w:rsidR="00A17822" w:rsidRPr="00044D49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Pivolska cesta 1, Hoče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44F2D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599,00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E4D23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A17822" w:rsidRPr="00084FB2" w14:paraId="3F37E45B" w14:textId="77777777" w:rsidTr="009A3FF0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C6B8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Sponzoriranje prireditve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258CF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11.12.2023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5E07B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Gospodarsko razstavišče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1DF19C03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Dunajska cesta 18,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AE3F3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7B858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1E7FDF" w:rsidRPr="00084FB2" w14:paraId="3D0FF5AA" w14:textId="77777777" w:rsidTr="009A3FF0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4F79" w14:textId="77777777" w:rsidR="001E7FDF" w:rsidRDefault="001E7FD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5BBAF" w14:textId="77777777" w:rsidR="001E7FDF" w:rsidRDefault="00C919FE" w:rsidP="00C919F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19.</w:t>
            </w:r>
            <w:r w:rsidR="001E7FD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E0389" w14:textId="77777777" w:rsidR="001E7FDF" w:rsidRDefault="001E7FD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Prostovoljno gasilsko društvo Veliki Gaber,</w:t>
            </w:r>
          </w:p>
          <w:p w14:paraId="238A8C3E" w14:textId="77777777" w:rsidR="001E7FDF" w:rsidRDefault="001E7FD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Veliki Gaber 42, Veliki Gaber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2E88A" w14:textId="77777777" w:rsidR="001E7FDF" w:rsidRDefault="001E7FD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FAA95" w14:textId="77777777" w:rsidR="001E7FDF" w:rsidRDefault="001E7FD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20232F" w:rsidRPr="00084FB2" w14:paraId="43F3BAE8" w14:textId="77777777" w:rsidTr="009A3FF0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44F0" w14:textId="77777777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Sponzorstvo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17E49" w14:textId="77777777" w:rsidR="0020232F" w:rsidRDefault="0020232F" w:rsidP="00C919F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16.5.2024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67ADA" w14:textId="77777777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Rokometna zveza Slovenije, </w:t>
            </w:r>
          </w:p>
          <w:p w14:paraId="16A3F037" w14:textId="04AE3FD0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Leskoškova</w:t>
            </w:r>
            <w:r w:rsidR="00D816B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cesta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9e,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31A7D" w14:textId="77777777" w:rsidR="0020232F" w:rsidRDefault="0020232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400.000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C0333" w14:textId="77777777" w:rsidR="0020232F" w:rsidRDefault="0020232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Junij 2024 – junij 2028 </w:t>
            </w:r>
          </w:p>
        </w:tc>
      </w:tr>
      <w:tr w:rsidR="0020232F" w:rsidRPr="00084FB2" w14:paraId="247F5D1D" w14:textId="77777777" w:rsidTr="009A3FF0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2806" w14:textId="77777777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Sponzorstvo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A74E7" w14:textId="77777777" w:rsidR="0020232F" w:rsidRDefault="0020232F" w:rsidP="00C919F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17.5.2024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38C2B" w14:textId="77777777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Odbojkarska zveza Slovenije, </w:t>
            </w:r>
          </w:p>
          <w:p w14:paraId="3ED54E0C" w14:textId="2BD2B321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Črnuška</w:t>
            </w:r>
            <w:r w:rsidR="00D816B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cesta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9, Ljubljana - Črnuče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00917" w14:textId="77777777" w:rsidR="0020232F" w:rsidRDefault="0020232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400.000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96BF5" w14:textId="77777777" w:rsidR="0020232F" w:rsidRDefault="0020232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Junij 2024 – junij 2028</w:t>
            </w:r>
          </w:p>
        </w:tc>
      </w:tr>
      <w:tr w:rsidR="00C63A01" w:rsidRPr="00084FB2" w14:paraId="62992359" w14:textId="77777777" w:rsidTr="009A3FF0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E379" w14:textId="77777777" w:rsidR="00C63A01" w:rsidRDefault="00C63A01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A6CCE" w14:textId="34CE1C05" w:rsidR="00C63A01" w:rsidRDefault="00C63A01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26.6.202</w:t>
            </w:r>
            <w:r w:rsidR="00466144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CD821" w14:textId="77777777" w:rsidR="00C63A01" w:rsidRDefault="00C63A01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Društvo zelenih nadzornikov Ljubljana</w:t>
            </w:r>
            <w:r w:rsidRPr="00C223C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</w:p>
          <w:p w14:paraId="604C33CA" w14:textId="77777777" w:rsidR="00C63A01" w:rsidRDefault="00C63A01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C223C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Štefanova 9, Ljubljana                                     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BC95C" w14:textId="77777777" w:rsidR="00C63A01" w:rsidRPr="00C223CB" w:rsidRDefault="00C63A01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8CDB9" w14:textId="77777777" w:rsidR="00C63A01" w:rsidRDefault="00C63A01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466144" w:rsidRPr="00084FB2" w14:paraId="124C219A" w14:textId="77777777" w:rsidTr="009A3FF0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2191" w14:textId="3A134B0C" w:rsidR="00466144" w:rsidRDefault="00466144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98E4C" w14:textId="28354DBF" w:rsidR="00466144" w:rsidRDefault="00466144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27.9.2024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61091" w14:textId="77777777" w:rsidR="00466144" w:rsidRDefault="008D0183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JZ Živalski vrt Ljubljana, </w:t>
            </w:r>
          </w:p>
          <w:p w14:paraId="0244AC31" w14:textId="3DABDB98" w:rsidR="008D0183" w:rsidRDefault="008D0183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Večna pot 70,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E7838" w14:textId="4E0FFCE9" w:rsidR="00466144" w:rsidRDefault="008D0183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6BA76" w14:textId="71D3C24A" w:rsidR="00466144" w:rsidRDefault="008D0183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Enkratno nakazilo </w:t>
            </w:r>
          </w:p>
        </w:tc>
      </w:tr>
      <w:tr w:rsidR="00EE1D94" w:rsidRPr="00084FB2" w14:paraId="5DE8C3AD" w14:textId="77777777" w:rsidTr="009A3FF0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1533" w14:textId="7FEDB0B5" w:rsidR="00EE1D94" w:rsidRDefault="00EE1D94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B0E5C" w14:textId="7ECEA26C" w:rsidR="00EE1D94" w:rsidRDefault="00EE1D94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15.10.2024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2A82D" w14:textId="01163BB9" w:rsidR="00EE1D94" w:rsidRDefault="00EE1D94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EE1D94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Muzej in galerije mesta Ljubljane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  <w:r w:rsidRPr="00EE1D94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br/>
              <w:t>Gosposka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r w:rsidRPr="00EE1D94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15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, </w:t>
            </w:r>
            <w:r w:rsidRPr="00EE1D94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AAE80" w14:textId="4D95155D" w:rsidR="00EE1D94" w:rsidRDefault="00EE1D94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52A68" w14:textId="719025A7" w:rsidR="00EE1D94" w:rsidRDefault="00EE1D94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B21495" w:rsidRPr="00084FB2" w14:paraId="6E69A153" w14:textId="77777777" w:rsidTr="009A3FF0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2A40" w14:textId="6F76B91D" w:rsidR="00B21495" w:rsidRDefault="00B2149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Sponzoriranje prireditve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ABB2F" w14:textId="3F6DA8BC" w:rsidR="00B21495" w:rsidRDefault="00B21495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22.11.2024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CE68F" w14:textId="77777777" w:rsidR="00B21495" w:rsidRDefault="00B2149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Gospodarsko razstavišče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548BBD0F" w14:textId="5335D5DD" w:rsidR="00B21495" w:rsidRPr="00EE1D94" w:rsidRDefault="00B2149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Dunajska cesta 18,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0D121" w14:textId="4D2CF5FB" w:rsidR="00B21495" w:rsidRDefault="00B21495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388F3" w14:textId="0625067E" w:rsidR="00B21495" w:rsidRDefault="004C3AB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31.1.2025</w:t>
            </w:r>
          </w:p>
        </w:tc>
      </w:tr>
      <w:tr w:rsidR="009F42BE" w:rsidRPr="00084FB2" w14:paraId="7A5E366E" w14:textId="77777777" w:rsidTr="009A3FF0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61E3" w14:textId="6EE8DDBF" w:rsidR="009F42BE" w:rsidRDefault="009F42BE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644BE" w14:textId="1B13E34B" w:rsidR="009F42BE" w:rsidRDefault="009F42BE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30.1.2025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01B98" w14:textId="77777777" w:rsidR="009F42BE" w:rsidRDefault="009F42BE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Društvo Vilijem Julijan,</w:t>
            </w:r>
          </w:p>
          <w:p w14:paraId="47E7E97E" w14:textId="1139E74D" w:rsidR="009F42BE" w:rsidRDefault="009F42BE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Cesta Leona Dobrotinška 2, Šentjur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550A8" w14:textId="6F3812D2" w:rsidR="009F42BE" w:rsidRDefault="009F42BE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3F441" w14:textId="1A71A2B8" w:rsidR="009F42BE" w:rsidRDefault="009F42BE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4C3ABD" w:rsidRPr="00084FB2" w14:paraId="7DFFEACD" w14:textId="77777777" w:rsidTr="009A3FF0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D40B" w14:textId="4F0CF258" w:rsidR="004C3ABD" w:rsidRDefault="004C3ABD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0869B" w14:textId="1C8450D5" w:rsidR="004C3ABD" w:rsidRDefault="004C3AB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5.5.2025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61F2A" w14:textId="77777777" w:rsidR="004C3ABD" w:rsidRDefault="004C3ABD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Zavod Mirno morje Maribor,</w:t>
            </w:r>
          </w:p>
          <w:p w14:paraId="6EA8D5A0" w14:textId="25E600FD" w:rsidR="004C3ABD" w:rsidRDefault="004C3ABD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Tomšičeva ul. 40, Maribor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85BDA" w14:textId="40A459A2" w:rsidR="004C3ABD" w:rsidRDefault="004C3AB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2.500,00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8966E" w14:textId="11067811" w:rsidR="004C3ABD" w:rsidRDefault="004C3AB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C84965" w:rsidRPr="00084FB2" w14:paraId="2EB8C9A3" w14:textId="77777777" w:rsidTr="009A3FF0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7C29" w14:textId="785F946D" w:rsidR="00C84965" w:rsidRDefault="00C8496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3FA2D" w14:textId="74012841" w:rsidR="00C84965" w:rsidRDefault="00C84965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2.6.2025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3EBE5" w14:textId="77777777" w:rsidR="00C84965" w:rsidRDefault="00C8496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Prostovoljno gasilsko društvo Veliki Gaber, </w:t>
            </w:r>
          </w:p>
          <w:p w14:paraId="43415C8D" w14:textId="74D330FD" w:rsidR="00C84965" w:rsidRDefault="00C8496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Veliki Gaber 42, Veliki Gaber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85CA6" w14:textId="416C9E6C" w:rsidR="00C84965" w:rsidRDefault="00C84965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71476" w14:textId="3A060440" w:rsidR="00C84965" w:rsidRDefault="00C84965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F306E6" w:rsidRPr="00084FB2" w14:paraId="03B4C3F7" w14:textId="77777777" w:rsidTr="009A3FF0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9CB5" w14:textId="57BF72C0" w:rsidR="00F306E6" w:rsidRDefault="00F306E6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4A059" w14:textId="53D34171" w:rsidR="00F306E6" w:rsidRDefault="00F306E6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18.6.2025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A6119" w14:textId="77777777" w:rsidR="00F306E6" w:rsidRDefault="00F306E6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Prostovoljno gasilsko društvo Dvor, </w:t>
            </w:r>
          </w:p>
          <w:p w14:paraId="69B852F1" w14:textId="448D5FA4" w:rsidR="00F306E6" w:rsidRDefault="00F306E6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Dvor 23, Polhov Gradec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2D4DF" w14:textId="30828783" w:rsidR="00F306E6" w:rsidRDefault="00F306E6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D4961" w14:textId="4C49165E" w:rsidR="00F306E6" w:rsidRDefault="00F306E6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B40AEB" w:rsidRPr="00084FB2" w14:paraId="13E2049A" w14:textId="77777777" w:rsidTr="009A3FF0">
        <w:trPr>
          <w:trHeight w:val="474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2C44" w14:textId="105B6FC1" w:rsidR="00B40AEB" w:rsidRDefault="00B40AEB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FFB9" w14:textId="3AD5F28D" w:rsidR="00B40AEB" w:rsidRDefault="00B40AEB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1.10.2025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3E12" w14:textId="629DBAFA" w:rsidR="00B40AEB" w:rsidRDefault="00B40AEB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Zavod Hospic Ljubljana,</w:t>
            </w:r>
          </w:p>
          <w:p w14:paraId="58D93FEF" w14:textId="05B46D86" w:rsidR="00B40AEB" w:rsidRDefault="00B40AEB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Komenskega ulica 11, Ljubljana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AAF6" w14:textId="64DDB5F8" w:rsidR="00B40AEB" w:rsidRDefault="0037791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40.000,00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71DD" w14:textId="1C6EBB33" w:rsidR="00B40AEB" w:rsidRDefault="0037791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31.12.2028</w:t>
            </w:r>
          </w:p>
        </w:tc>
      </w:tr>
      <w:tr w:rsidR="00CF6CB0" w:rsidRPr="00084FB2" w14:paraId="14E4FDC5" w14:textId="77777777" w:rsidTr="009A3FF0">
        <w:trPr>
          <w:trHeight w:val="474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19A0" w14:textId="59880167" w:rsidR="00CF6CB0" w:rsidRDefault="00CF6CB0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E871" w14:textId="5B1CAED6" w:rsidR="00CF6CB0" w:rsidRDefault="00CF6CB0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22.10.2025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6AEB" w14:textId="20249F17" w:rsidR="00CF6CB0" w:rsidRDefault="00CF6CB0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Center za usposabljanje, vzgojo in izobraževanje</w:t>
            </w:r>
          </w:p>
          <w:p w14:paraId="37F803CE" w14:textId="5DBE6343" w:rsidR="00CF6CB0" w:rsidRDefault="00CF6CB0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Janeza Levca Ljubljana, </w:t>
            </w:r>
          </w:p>
          <w:p w14:paraId="231AFE4F" w14:textId="4E794276" w:rsidR="00CF6CB0" w:rsidRDefault="00CF6CB0" w:rsidP="00CF6CB0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Karlovška 18, Ljubljana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EC92" w14:textId="56AB1ECA" w:rsidR="00CF6CB0" w:rsidRDefault="00CF6CB0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8F02" w14:textId="23748108" w:rsidR="00CF6CB0" w:rsidRDefault="00CF6CB0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442EEB" w:rsidRPr="00084FB2" w14:paraId="10060B73" w14:textId="77777777" w:rsidTr="009A3FF0">
        <w:trPr>
          <w:trHeight w:val="474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0745" w14:textId="0CAFC1C1" w:rsidR="00442EEB" w:rsidRDefault="00442EEB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lastRenderedPageBreak/>
              <w:t>Sponzoriranje prireditve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E0B1" w14:textId="11B56E6D" w:rsidR="00442EEB" w:rsidRDefault="00442EEB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3.12.2025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2731" w14:textId="77777777" w:rsidR="00442EEB" w:rsidRDefault="00442EEB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Gospodarsko razstavišče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6C8BE59A" w14:textId="2DC763C2" w:rsidR="00442EEB" w:rsidRDefault="00442EEB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Dunajska cesta 18, Ljubljana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3629" w14:textId="554AE4F7" w:rsidR="00442EEB" w:rsidRDefault="00442EEB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AE6B" w14:textId="353EA941" w:rsidR="00442EEB" w:rsidRDefault="00442EEB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7F4A54" w:rsidRPr="00084FB2" w14:paraId="2518D2DE" w14:textId="77777777" w:rsidTr="009A3FF0">
        <w:trPr>
          <w:trHeight w:val="474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B3F1" w14:textId="3743818A" w:rsidR="007F4A54" w:rsidRDefault="007F4A54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zvezi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D5B4" w14:textId="56A3B482" w:rsidR="007F4A54" w:rsidRDefault="007F4A54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30.12.2025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5735" w14:textId="77777777" w:rsidR="007F4A54" w:rsidRDefault="007F4A54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Šahovska zveza Slovenije,</w:t>
            </w:r>
          </w:p>
          <w:p w14:paraId="4CAC3A39" w14:textId="291BBA7C" w:rsidR="007F4A54" w:rsidRDefault="007F4A54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Bravničarjeva ulica 13, Ljubljana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82D7" w14:textId="09A58A91" w:rsidR="007F4A54" w:rsidRDefault="007F4A54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50.000,00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1552" w14:textId="60D6A255" w:rsidR="007F4A54" w:rsidRDefault="007F4A54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31.12.2026</w:t>
            </w:r>
          </w:p>
        </w:tc>
      </w:tr>
      <w:tr w:rsidR="00CF3171" w:rsidRPr="00084FB2" w14:paraId="3FD3B44C" w14:textId="77777777" w:rsidTr="009A3FF0">
        <w:trPr>
          <w:trHeight w:val="474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E7B7" w14:textId="7842A3F9" w:rsidR="00CF3171" w:rsidRDefault="00CF3171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klubu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1FC8" w14:textId="0A6882FF" w:rsidR="00CF3171" w:rsidRDefault="00CF3171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12.1.2026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6590" w14:textId="77777777" w:rsidR="00CF3171" w:rsidRDefault="00CF3171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Triatlon klub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Trisport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Kamnik,</w:t>
            </w:r>
          </w:p>
          <w:p w14:paraId="514446B9" w14:textId="522CAAF9" w:rsidR="00CF3171" w:rsidRDefault="00CF3171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Zgornje Stranje 47, Stahovica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05D7" w14:textId="729D3D70" w:rsidR="00CF3171" w:rsidRDefault="00CF3171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F2C0" w14:textId="41D23619" w:rsidR="00CF3171" w:rsidRDefault="00CF3171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F44845" w:rsidRPr="00084FB2" w14:paraId="5BA93C61" w14:textId="77777777" w:rsidTr="009A3FF0">
        <w:trPr>
          <w:trHeight w:val="474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2C91" w14:textId="67AB4F1E" w:rsidR="00F44845" w:rsidRDefault="00F44845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6D99" w14:textId="75601656" w:rsidR="00F44845" w:rsidRDefault="00F44845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5.2.2026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B2EB" w14:textId="77777777" w:rsidR="00F44845" w:rsidRDefault="00F44845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Humanitarno društvo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Lions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klub Ljubljana,</w:t>
            </w:r>
          </w:p>
          <w:p w14:paraId="79AC65E3" w14:textId="7289430D" w:rsidR="00F44845" w:rsidRDefault="00F44845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Komenskega ulica 11, Ljubljana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B777" w14:textId="00F0A0F0" w:rsidR="00F44845" w:rsidRDefault="00F44845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2FC4" w14:textId="50E0308A" w:rsidR="00F44845" w:rsidRDefault="00F44845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1667C6" w:rsidRPr="00084FB2" w14:paraId="689B1126" w14:textId="77777777" w:rsidTr="009A3FF0">
        <w:trPr>
          <w:trHeight w:val="474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2620" w14:textId="61EEA31C" w:rsidR="001667C6" w:rsidRDefault="001667C6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5CFC" w14:textId="0F44C69D" w:rsidR="001667C6" w:rsidRDefault="001667C6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4.5.2026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7FF3" w14:textId="77777777" w:rsidR="001667C6" w:rsidRDefault="001667C6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Zavod Mirno morje Maribor, </w:t>
            </w:r>
          </w:p>
          <w:p w14:paraId="2B4C14B4" w14:textId="12EC2186" w:rsidR="001667C6" w:rsidRDefault="001667C6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Tomšičeva ulica 40, Maribor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F91C" w14:textId="7FED369D" w:rsidR="001667C6" w:rsidRDefault="001667C6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2.500,00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7817" w14:textId="06E2AD88" w:rsidR="001667C6" w:rsidRDefault="001667C6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002A1F" w:rsidRPr="00084FB2" w14:paraId="3EB7F1E6" w14:textId="77777777" w:rsidTr="009A3FF0">
        <w:trPr>
          <w:trHeight w:val="474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2804" w14:textId="05D60240" w:rsidR="00002A1F" w:rsidRDefault="00002A1F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Sponzoriranje prireditve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0541" w14:textId="32309B3E" w:rsidR="00002A1F" w:rsidRDefault="00002A1F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19.5.2026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D9D4" w14:textId="77777777" w:rsidR="00002A1F" w:rsidRDefault="00002A1F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FIT MEDIA, agencija za trajnostni razvoj,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</w:t>
            </w:r>
          </w:p>
          <w:p w14:paraId="40F48CB8" w14:textId="4BFEEACC" w:rsidR="00002A1F" w:rsidRDefault="00002A1F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Kidričeva ulica 25, Celje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3D4C" w14:textId="13E03E3F" w:rsidR="00002A1F" w:rsidRDefault="00002A1F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46E7" w14:textId="781A3554" w:rsidR="00002A1F" w:rsidRDefault="00002A1F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4F2564" w:rsidRPr="00084FB2" w14:paraId="0AE45516" w14:textId="77777777" w:rsidTr="009A3FF0">
        <w:trPr>
          <w:trHeight w:val="474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2914" w14:textId="1910F8AD" w:rsidR="004F2564" w:rsidRDefault="004F2564" w:rsidP="004F2564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865C" w14:textId="6F20688C" w:rsidR="004F2564" w:rsidRDefault="004F2564" w:rsidP="004F2564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.202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E3E9" w14:textId="77777777" w:rsidR="004F2564" w:rsidRDefault="004F2564" w:rsidP="004F2564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Center za usposabljanje, vzgojo in izobraževanje</w:t>
            </w:r>
          </w:p>
          <w:p w14:paraId="76134991" w14:textId="77777777" w:rsidR="004F2564" w:rsidRDefault="004F2564" w:rsidP="004F2564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Janeza Levca Ljubljana, </w:t>
            </w:r>
          </w:p>
          <w:p w14:paraId="78CA43B2" w14:textId="5CFA3D7B" w:rsidR="004F2564" w:rsidRDefault="004F2564" w:rsidP="004F2564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Karlovška 18, Ljubljana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006C" w14:textId="071570A1" w:rsidR="004F2564" w:rsidRDefault="004F2564" w:rsidP="004F2564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F359" w14:textId="5C8E74E7" w:rsidR="004F2564" w:rsidRDefault="004F2564" w:rsidP="004F2564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A17822" w:rsidRPr="00084FB2" w14:paraId="508D41AD" w14:textId="77777777" w:rsidTr="009A3FF0">
        <w:trPr>
          <w:trHeight w:val="570"/>
        </w:trPr>
        <w:tc>
          <w:tcPr>
            <w:tcW w:w="1277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90A82D6" w14:textId="334A20A3" w:rsidR="00FB38B9" w:rsidRDefault="00FB38B9" w:rsidP="00A17822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3DD2DF56" w14:textId="0D828208" w:rsidR="00FB38B9" w:rsidRDefault="00FB38B9" w:rsidP="00A17822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2118B4F7" w14:textId="75DA64E6" w:rsidR="00B40AEB" w:rsidRDefault="00B40AEB" w:rsidP="00A17822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3A4B13E3" w14:textId="77777777" w:rsidR="00A17822" w:rsidRPr="00084FB2" w:rsidRDefault="00A17822" w:rsidP="00A17822">
            <w:pPr>
              <w:spacing w:after="0" w:line="240" w:lineRule="auto"/>
              <w:ind w:left="1079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lang w:eastAsia="sl-SI"/>
              </w:rPr>
              <w:t>1.B) Avtorske pogodbe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D46CF58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</w:tc>
      </w:tr>
      <w:tr w:rsidR="00A17822" w:rsidRPr="00084FB2" w14:paraId="16D5F281" w14:textId="77777777" w:rsidTr="009A3FF0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1D7A77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F0014B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6E80D2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50EBAE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6E418F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A17822" w:rsidRPr="00084FB2" w14:paraId="122E620E" w14:textId="77777777" w:rsidTr="009A3FF0">
        <w:trPr>
          <w:trHeight w:val="81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8C4F38A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Vrsta posla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6BFC336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Datum sklenitve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5B0AC6F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Pogodbeni partner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05D3F28C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ogodbena vrednost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br/>
              <w:t>(EUR, brez dajatev</w:t>
            </w: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F0C9EA1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Trajanje posla</w:t>
            </w:r>
          </w:p>
        </w:tc>
      </w:tr>
      <w:tr w:rsidR="00A17822" w:rsidRPr="00084FB2" w14:paraId="71CD21F3" w14:textId="77777777" w:rsidTr="009A3FF0">
        <w:trPr>
          <w:trHeight w:val="270"/>
        </w:trPr>
        <w:tc>
          <w:tcPr>
            <w:tcW w:w="5048" w:type="dxa"/>
            <w:tcBorders>
              <w:top w:val="single" w:sz="4" w:space="0" w:color="auto"/>
            </w:tcBorders>
            <w:vAlign w:val="center"/>
            <w:hideMark/>
          </w:tcPr>
          <w:p w14:paraId="18746537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3243821B" w14:textId="226E4509" w:rsidR="00A17822" w:rsidRPr="00964DA1" w:rsidRDefault="00A17822" w:rsidP="00964DA1">
            <w:pPr>
              <w:spacing w:after="0" w:line="240" w:lineRule="auto"/>
              <w:rPr>
                <w:rFonts w:ascii="Tahoma" w:hAnsi="Tahoma" w:cs="Tahoma"/>
                <w:color w:val="000000"/>
                <w:sz w:val="28"/>
                <w:szCs w:val="28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Družba v zadnjih treh letih ni sklenila tovrstne pogodbe. </w:t>
            </w:r>
          </w:p>
        </w:tc>
        <w:tc>
          <w:tcPr>
            <w:tcW w:w="1348" w:type="dxa"/>
            <w:tcBorders>
              <w:top w:val="single" w:sz="4" w:space="0" w:color="auto"/>
            </w:tcBorders>
            <w:vAlign w:val="center"/>
            <w:hideMark/>
          </w:tcPr>
          <w:p w14:paraId="62E31F0C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3B650A1A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  <w:vAlign w:val="center"/>
            <w:hideMark/>
          </w:tcPr>
          <w:p w14:paraId="2E416A21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E912FEF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8A34A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</w:tc>
      </w:tr>
      <w:tr w:rsidR="00A17822" w:rsidRPr="00084FB2" w14:paraId="41C14A79" w14:textId="77777777" w:rsidTr="000E50B5">
        <w:trPr>
          <w:trHeight w:val="426"/>
        </w:trPr>
        <w:tc>
          <w:tcPr>
            <w:tcW w:w="1277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6DB77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5D33CE08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2815B9CA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64963E95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5B2CB72E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0641F3A7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76361545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4FD85ED1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1966B7CD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3B40ADF5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31E3E010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38551DDF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0B6B2BBA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2A539E98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154B74A4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78A12E48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00CB4BEE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55C10706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08168E19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54E6585C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59E15768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659C5FD6" w14:textId="01BD653C" w:rsidR="00A17822" w:rsidRPr="00084FB2" w:rsidRDefault="00A17822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lang w:eastAsia="sl-SI"/>
              </w:rPr>
              <w:t>1.C) Preostale svetovalne ali druge intelektualne storitve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15789F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A17822" w:rsidRPr="00084FB2" w14:paraId="4186BE53" w14:textId="77777777" w:rsidTr="009A3FF0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2CE36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DC7AF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244CB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5C669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09797E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A17822" w:rsidRPr="00084FB2" w14:paraId="6BACB9A7" w14:textId="77777777" w:rsidTr="009A3FF0">
        <w:trPr>
          <w:trHeight w:val="1095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69405130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Vrsta posla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637792E0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Datum sklenitve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7D4A7F8D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Pogodbeni partner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E0C3ECF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ogodbena vrednost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br/>
              <w:t>(EUR, brez dajatev</w:t>
            </w: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6D244F9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Trajanje posla</w:t>
            </w:r>
          </w:p>
        </w:tc>
      </w:tr>
      <w:tr w:rsidR="009A3FF0" w14:paraId="78AD5A63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DF45" w14:textId="5B9F5D43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Pravne storitve s področja delovnega prava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F2EBD" w14:textId="56BD0493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19.6.2023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F409D" w14:textId="77777777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Odvetniška pisarna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Bohl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2F340B93" w14:textId="035EAA65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Dunajska cesta 156,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CE123" w14:textId="73F4C4DC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39.000,00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5FAA4" w14:textId="491A9D83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izčrpanja ocenjene vrednosti oz. največ 5 let od dneva sklenitve</w:t>
            </w:r>
          </w:p>
        </w:tc>
      </w:tr>
      <w:tr w:rsidR="009A3FF0" w14:paraId="6DDBC3B0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8EFD" w14:textId="74B87BA0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Davčno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73FAC" w14:textId="0EE1C8FF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20.7.2023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5CEA6" w14:textId="77777777" w:rsidR="009A3FF0" w:rsidRDefault="009A3FF0" w:rsidP="007D1B85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REA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Consulting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77A2996D" w14:textId="10C577F2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Kidričeva ulica 42, Trzin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4D2D3" w14:textId="7E21703D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9.000,00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8B59A" w14:textId="00CE3ABA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20.7.2023 – 19.7.2024</w:t>
            </w:r>
          </w:p>
        </w:tc>
      </w:tr>
      <w:tr w:rsidR="009A3FF0" w14:paraId="4A0AC3A8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22C3" w14:textId="26B7B668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Izvajanje nalog DPO ter drugo pravno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55500" w14:textId="7B2C1E6B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22.9.2023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23625" w14:textId="77777777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F8612F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Odvetniška družba </w:t>
            </w:r>
            <w:proofErr w:type="spellStart"/>
            <w:r w:rsidRPr="00F8612F">
              <w:rPr>
                <w:rFonts w:ascii="Tahoma" w:hAnsi="Tahoma" w:cs="Tahoma"/>
                <w:sz w:val="16"/>
                <w:szCs w:val="16"/>
                <w:lang w:eastAsia="sl-SI"/>
              </w:rPr>
              <w:t>Ketler</w:t>
            </w:r>
            <w:proofErr w:type="spellEnd"/>
            <w:r w:rsidRPr="00F8612F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&amp; Partnerji </w:t>
            </w:r>
            <w:proofErr w:type="spellStart"/>
            <w:r w:rsidRPr="00F8612F">
              <w:rPr>
                <w:rFonts w:ascii="Tahoma" w:hAnsi="Tahoma" w:cs="Tahoma"/>
                <w:sz w:val="16"/>
                <w:szCs w:val="16"/>
                <w:lang w:eastAsia="sl-SI"/>
              </w:rPr>
              <w:t>o.p</w:t>
            </w:r>
            <w:proofErr w:type="spellEnd"/>
            <w:r w:rsidRPr="00F8612F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 </w:t>
            </w:r>
            <w:proofErr w:type="spellStart"/>
            <w:r w:rsidRPr="00F8612F"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 w:rsidRPr="00F8612F">
              <w:rPr>
                <w:rFonts w:ascii="Tahoma" w:hAnsi="Tahoma" w:cs="Tahoma"/>
                <w:sz w:val="16"/>
                <w:szCs w:val="16"/>
                <w:lang w:eastAsia="sl-SI"/>
              </w:rPr>
              <w:t>.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>,</w:t>
            </w:r>
          </w:p>
          <w:p w14:paraId="77CAA20A" w14:textId="48C42752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Dunajska cesta 163,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74AED" w14:textId="3B2C3DD1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5.000,00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23227" w14:textId="26E19CF8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1.10.2023 - 30.9.2024</w:t>
            </w:r>
          </w:p>
        </w:tc>
      </w:tr>
      <w:tr w:rsidR="009A3FF0" w14:paraId="7593D06E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9C6B" w14:textId="6006E492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Aktuarske storitve 2023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CB6F2" w14:textId="36A95976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28.9.2023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03752" w14:textId="77777777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3SIGMA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20834858" w14:textId="44372E5D" w:rsidR="009A3FF0" w:rsidRPr="00F8612F" w:rsidRDefault="009A3FF0" w:rsidP="007D1B85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Dimičeva ulica 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B170E" w14:textId="0B9A5354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650,00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0720A" w14:textId="2B37C2A1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Oktober 2023</w:t>
            </w:r>
          </w:p>
        </w:tc>
      </w:tr>
      <w:tr w:rsidR="009A3FF0" w14:paraId="5244C7DC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D46F" w14:textId="4AC27667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Pregled spremljanja realizacije priporočil (verifikacijsko testiranje odpravljenih varnostnih pomanjkljivosti in priprava poročila)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255FB" w14:textId="77BA6138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29.9.2023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8B12A" w14:textId="77777777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4E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38C54F68" w14:textId="20815840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Cesta Adama Dušaka 3, Hrastnik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42A45" w14:textId="6D75E339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3.500,00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6493E" w14:textId="77C845E0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September – oktober 2023</w:t>
            </w:r>
          </w:p>
        </w:tc>
      </w:tr>
      <w:tr w:rsidR="009A3FF0" w14:paraId="3341B0BD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11D3" w14:textId="4777F171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Dodatne aktuarske storitve 2023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C8965" w14:textId="5765990C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2.10.2023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44DDD" w14:textId="77777777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3SIGMA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065D65CF" w14:textId="372BF851" w:rsidR="009A3FF0" w:rsidRPr="00F8612F" w:rsidRDefault="009A3FF0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Dimičeva ulica 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76B06" w14:textId="79A13480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1.290,00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1A131" w14:textId="0988CD40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Oktober 2023</w:t>
            </w:r>
          </w:p>
        </w:tc>
      </w:tr>
      <w:tr w:rsidR="009A3FF0" w14:paraId="258FDE14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17A0" w14:textId="306FA333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Koncept, organizacija, izdelava in postavitev sejemskega prostora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55495" w14:textId="0B169625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17.10.2023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BF18C" w14:textId="77777777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051020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K.R.E.S </w:t>
            </w:r>
            <w:proofErr w:type="spellStart"/>
            <w:r w:rsidRPr="00051020"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 w:rsidRPr="00051020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26524CCB" w14:textId="37FE8B82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051020">
              <w:rPr>
                <w:rFonts w:ascii="Tahoma" w:hAnsi="Tahoma" w:cs="Tahoma"/>
                <w:sz w:val="16"/>
                <w:szCs w:val="16"/>
                <w:lang w:eastAsia="sl-SI"/>
              </w:rPr>
              <w:t>Gosposvetska cesta 8,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8CE1B" w14:textId="5BBB1847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4.992,00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7AAC9" w14:textId="7E12D6EF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23.10.2023</w:t>
            </w:r>
          </w:p>
        </w:tc>
      </w:tr>
      <w:tr w:rsidR="009A3FF0" w14:paraId="3D409F78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5EE3" w14:textId="48AC1BE5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Odvetniške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FF818" w14:textId="3F833800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19.10.2023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66EB86" w14:textId="77777777" w:rsidR="009A3FF0" w:rsidRPr="00802E2A" w:rsidRDefault="009A3FF0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Odvetniška pisarna </w:t>
            </w:r>
            <w:proofErr w:type="spellStart"/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Mužina</w:t>
            </w:r>
            <w:proofErr w:type="spellEnd"/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, Žvipelj in partnerji </w:t>
            </w:r>
            <w:proofErr w:type="spellStart"/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36F217F0" w14:textId="2D66662C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Brdnikova ulica 44, </w:t>
            </w:r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D3014" w14:textId="2A1BB154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8.120,00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A133B" w14:textId="49DEE3AE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29.9.2023</w:t>
            </w:r>
          </w:p>
        </w:tc>
      </w:tr>
      <w:tr w:rsidR="009A3FF0" w14:paraId="5C565E3A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8626" w14:textId="29909D0D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Priprava trajnostne strategije družb skupaj z načrtom ukrepov in kazalniki (vključno s testiranjem kazalnikov in po potrebi njihovo prilagoditvijo, sestanki/delavnice, oblikovanje …)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14B8C" w14:textId="2A6A108E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19.10.2023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3B869" w14:textId="77777777" w:rsidR="009A3FF0" w:rsidRPr="00E663B2" w:rsidRDefault="009A3FF0" w:rsidP="00A1782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E663B2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ZAVITA </w:t>
            </w:r>
            <w:proofErr w:type="spellStart"/>
            <w:r w:rsidRPr="00E663B2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 w:rsidRPr="00E663B2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</w:p>
          <w:p w14:paraId="50073C1C" w14:textId="7F6657F3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E663B2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Tominškova ulica 40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9D803" w14:textId="529A57E1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38.800,00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0BCC2" w14:textId="19FD26F3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Predvidoma 30.4.2023</w:t>
            </w:r>
          </w:p>
        </w:tc>
      </w:tr>
      <w:tr w:rsidR="009A3FF0" w14:paraId="0D806D83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CBA8" w14:textId="7047D871" w:rsidR="009A3FF0" w:rsidRDefault="009A3FF0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6DE27" w14:textId="402EA77F" w:rsidR="009A3FF0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14.11.2023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1372C" w14:textId="77777777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17ED7069" w14:textId="5DEE69E6" w:rsidR="009A3FF0" w:rsidRPr="00802E2A" w:rsidRDefault="009A3FF0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E3C8C" w14:textId="2012A3CF" w:rsidR="009A3FF0" w:rsidRPr="00802E2A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69,36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57683" w14:textId="07233C93" w:rsidR="009A3FF0" w:rsidRPr="00802E2A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16.11.2023</w:t>
            </w:r>
          </w:p>
        </w:tc>
      </w:tr>
      <w:tr w:rsidR="009A3FF0" w14:paraId="38ED5920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FFFA" w14:textId="7DFCD2D3" w:rsidR="009A3FF0" w:rsidRDefault="009A3FF0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Spremljanje medijev</w:t>
            </w: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9D4F1" w14:textId="5908FAD3" w:rsidR="009A3FF0" w:rsidRPr="00802E2A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17.11.2023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A0A65" w14:textId="230EB170" w:rsidR="009A3FF0" w:rsidRPr="00802E2A" w:rsidRDefault="009A3FF0" w:rsidP="00A1782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PRESS CLIPPING družba za spremljanje in analizo medijev </w:t>
            </w:r>
            <w:proofErr w:type="spellStart"/>
            <w:r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Tržaška cesta 65, </w:t>
            </w:r>
            <w:r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Maribo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FD659" w14:textId="77777777" w:rsidR="009A3FF0" w:rsidRPr="00F41980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br/>
              <w:t>2.565</w:t>
            </w:r>
            <w:r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0</w:t>
            </w:r>
            <w:r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0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/mesec</w:t>
            </w:r>
          </w:p>
          <w:p w14:paraId="20ADA9C6" w14:textId="05B9E26B" w:rsidR="009A3FF0" w:rsidRPr="00802E2A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6C5C1" w14:textId="350A8DC1" w:rsidR="009A3FF0" w:rsidRPr="00802E2A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1.11.2023 - 31.10.2025</w:t>
            </w:r>
          </w:p>
        </w:tc>
      </w:tr>
      <w:tr w:rsidR="009A3FF0" w14:paraId="52043231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FC91" w14:textId="4D401C5C" w:rsidR="009A3FF0" w:rsidRDefault="009A3FF0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Sodelovanje - oglaševanje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5F548" w14:textId="45E726CF" w:rsidR="009A3FF0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11.12.2023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38FA99" w14:textId="77777777" w:rsidR="009A3FF0" w:rsidRDefault="009A3FF0" w:rsidP="00CA1E1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Jože Brus –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Burggraf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s.p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10CCDD9B" w14:textId="27F2AD81" w:rsidR="009A3FF0" w:rsidRPr="00E663B2" w:rsidRDefault="009A3FF0" w:rsidP="00A1782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Podskrajnik 8a, Cerknica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E392F" w14:textId="53DE995E" w:rsidR="009A3FF0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14.000,00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48A8E" w14:textId="4CFF7AC3" w:rsidR="009A3FF0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Dve leti</w:t>
            </w:r>
          </w:p>
        </w:tc>
      </w:tr>
      <w:tr w:rsidR="009A3FF0" w14:paraId="0EC965ED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5C05" w14:textId="4E00ED30" w:rsidR="009A3FF0" w:rsidRDefault="009A3FF0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4D39B" w14:textId="2ADD00CE" w:rsidR="009A3FF0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631E1" w14:textId="77777777" w:rsidR="009A3FF0" w:rsidRDefault="009A3FF0" w:rsidP="00CA1E1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7D36A617" w14:textId="62A469F7" w:rsidR="009A3FF0" w:rsidRPr="00E663B2" w:rsidRDefault="009A3FF0" w:rsidP="00A17822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85082" w14:textId="588211C7" w:rsidR="009A3FF0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84,62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56A3C" w14:textId="06925351" w:rsidR="009A3FF0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20.12.2023</w:t>
            </w:r>
          </w:p>
        </w:tc>
      </w:tr>
      <w:tr w:rsidR="009A3FF0" w14:paraId="30BD5C52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FEC0" w14:textId="3E4BEDCD" w:rsidR="009A3FF0" w:rsidRDefault="009A3FF0" w:rsidP="00CA1E1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lastRenderedPageBreak/>
              <w:t>Pogodba o občasnem delu (administrativno tehnična idr. opravila pri pripravi sklica in izvedbi sej organov)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4FACB" w14:textId="39EA47DC" w:rsidR="009A3FF0" w:rsidRDefault="009A3FF0" w:rsidP="00CA1E1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20.12.2023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D5A7D" w14:textId="2E65E235" w:rsidR="009A3FF0" w:rsidRDefault="009A3FF0" w:rsidP="00CA1E1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Vesna Gabrijel,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558EF" w14:textId="4B425F45" w:rsidR="009A3FF0" w:rsidRDefault="009A3FF0" w:rsidP="00197DF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max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 7.524,00/leto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19567" w14:textId="5D320EFC" w:rsidR="009A3FF0" w:rsidRDefault="009A3FF0" w:rsidP="00CA1E1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1.1.2024 – 31.12.2024</w:t>
            </w:r>
          </w:p>
        </w:tc>
      </w:tr>
      <w:tr w:rsidR="009A3FF0" w14:paraId="7D81767D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8FB3" w14:textId="14A8D508" w:rsidR="009A3FF0" w:rsidRDefault="009A3FF0" w:rsidP="00CA1E1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Raziskava o trajnostnih tematikah JP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4C507" w14:textId="4C3E1CAE" w:rsidR="009A3FF0" w:rsidRDefault="009A3FF0" w:rsidP="00CA1E1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5.1.2024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17B21" w14:textId="77777777" w:rsidR="009A3FF0" w:rsidRDefault="009A3FF0" w:rsidP="00A17822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Ninamedia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691F01D1" w14:textId="658D9B7E" w:rsidR="009A3FF0" w:rsidRPr="00E663B2" w:rsidRDefault="009A3FF0" w:rsidP="00CA1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Prešernova cesta 35,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59966" w14:textId="1DB0D9A9" w:rsidR="009A3FF0" w:rsidRDefault="009A3FF0" w:rsidP="00197DF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1.850,00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ABC2A" w14:textId="63AFAEA8" w:rsidR="009A3FF0" w:rsidRPr="00F41980" w:rsidRDefault="009A3FF0" w:rsidP="00CA1E1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Dva meseca</w:t>
            </w:r>
          </w:p>
        </w:tc>
      </w:tr>
      <w:tr w:rsidR="009A3FF0" w14:paraId="72701D8B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9471" w14:textId="69EB8A4A" w:rsidR="009A3FF0" w:rsidRDefault="009A3FF0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A96C8" w14:textId="0993439C" w:rsidR="009A3FF0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23.1.2024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57E79" w14:textId="77777777" w:rsidR="009A3FF0" w:rsidRDefault="009A3FF0" w:rsidP="009B24CA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3B27476E" w14:textId="5E218E65" w:rsidR="009A3FF0" w:rsidRDefault="009A3FF0" w:rsidP="00A17822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C1974" w14:textId="3CED910D" w:rsidR="009A3FF0" w:rsidRDefault="009A3FF0" w:rsidP="009E620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976D2" w14:textId="0B5B7B1E" w:rsidR="009A3FF0" w:rsidRDefault="009A3FF0" w:rsidP="009E620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23.1.2024</w:t>
            </w:r>
          </w:p>
        </w:tc>
      </w:tr>
      <w:tr w:rsidR="009A3FF0" w14:paraId="0F1B5000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53BB" w14:textId="37F5D6B6" w:rsidR="009A3FF0" w:rsidRPr="00F41980" w:rsidRDefault="009A3FF0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Pravno mnenje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B1F0D" w14:textId="06FFEA91" w:rsidR="009A3FF0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31.1.2024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21469" w14:textId="77777777" w:rsidR="009A3FF0" w:rsidRDefault="009A3FF0" w:rsidP="007D7B5F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Odvetniška pisarna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Mužina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in partnerji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4EA510E9" w14:textId="08A5C5E8" w:rsidR="009A3FF0" w:rsidRPr="00F41980" w:rsidRDefault="009A3FF0" w:rsidP="00A17822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Brdnikova ulica 44,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68F2A" w14:textId="2F48E509" w:rsidR="009A3FF0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2.800,00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F13E7" w14:textId="578E328A" w:rsidR="009A3FF0" w:rsidRPr="00F41980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6.2.2024</w:t>
            </w:r>
          </w:p>
        </w:tc>
      </w:tr>
      <w:tr w:rsidR="009A3FF0" w14:paraId="395CBF78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C3A1" w14:textId="7B54E875" w:rsidR="009A3FF0" w:rsidRDefault="009A3FF0" w:rsidP="00455A2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Usposabljanje oz. trening vodenja za vodje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5B0BD" w14:textId="19A0EA18" w:rsidR="009A3FF0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72B98C" w14:textId="77777777" w:rsidR="009A3FF0" w:rsidRDefault="009A3FF0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KOS CONSULTING &amp; COACHING, </w:t>
            </w:r>
          </w:p>
          <w:p w14:paraId="4846FD63" w14:textId="724527BE" w:rsidR="009A3FF0" w:rsidRDefault="009A3FF0" w:rsidP="009B24CA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Rue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de la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Servette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21, Ženeva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3AA09" w14:textId="7E0B2FA5" w:rsidR="009A3FF0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12.440,00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F0AC2" w14:textId="59B003D7" w:rsidR="009A3FF0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4D2F9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Okvirno 13.6.2024</w:t>
            </w:r>
          </w:p>
        </w:tc>
      </w:tr>
      <w:tr w:rsidR="009A3FF0" w14:paraId="1332B6C3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3656" w14:textId="492013D0" w:rsidR="009A3FF0" w:rsidRDefault="009A3FF0" w:rsidP="007D7B5F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Izobraževanje za sistem ESRI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ArcGIS</w:t>
            </w:r>
            <w:proofErr w:type="spellEnd"/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34F9F" w14:textId="49BA49D2" w:rsidR="009A3FF0" w:rsidRDefault="009A3FF0" w:rsidP="007D7B5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21.2.2024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68DFB1" w14:textId="77777777" w:rsidR="009A3FF0" w:rsidRDefault="009A3FF0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GDi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 Ljubljana,</w:t>
            </w:r>
          </w:p>
          <w:p w14:paraId="3C3B4817" w14:textId="025A83AA" w:rsidR="009A3FF0" w:rsidRDefault="009A3FF0" w:rsidP="007D7B5F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Šmartinska cesta 106,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97BFD" w14:textId="093C5C90" w:rsidR="009A3FF0" w:rsidRDefault="009A3FF0" w:rsidP="007D7B5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2.580,00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66663" w14:textId="03EEA1BC" w:rsidR="009A3FF0" w:rsidRDefault="009A3FF0" w:rsidP="007D7B5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5935F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6.3.2024 oz. po dogovoru</w:t>
            </w:r>
          </w:p>
        </w:tc>
      </w:tr>
      <w:tr w:rsidR="009A3FF0" w14:paraId="6AEAD288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25AB" w14:textId="6F030AD2" w:rsidR="009A3FF0" w:rsidRDefault="009A3FF0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Naročilo bonitetnega poročila NORMAL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3C7E6" w14:textId="6E894BCC" w:rsidR="009A3FF0" w:rsidRDefault="009A3FF0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21.2.2024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92DE16" w14:textId="77777777" w:rsidR="009A3FF0" w:rsidRDefault="009A3FF0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COFACE SLOVENIJA STORITVE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38D01131" w14:textId="795EAC49" w:rsidR="009A3FF0" w:rsidRDefault="009A3FF0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Trdinova ulica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06383" w14:textId="00DDB439" w:rsidR="009A3FF0" w:rsidRDefault="009A3FF0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220,00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662D8" w14:textId="3F9FA623" w:rsidR="009A3FF0" w:rsidRPr="00730233" w:rsidRDefault="009A3FF0" w:rsidP="005935FA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highlight w:val="yellow"/>
                <w:lang w:eastAsia="sl-SI"/>
              </w:rPr>
            </w:pPr>
            <w:r w:rsidRPr="004D2F9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Šest delovnih dni</w:t>
            </w:r>
          </w:p>
        </w:tc>
      </w:tr>
      <w:tr w:rsidR="009A3FF0" w14:paraId="7C758273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B91FC" w14:textId="4C93A29A" w:rsidR="009A3FF0" w:rsidRDefault="009A3FF0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Davčno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C3DA5" w14:textId="499C73AC" w:rsidR="009A3FF0" w:rsidRDefault="009A3FF0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27.2.2024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819719" w14:textId="77777777" w:rsidR="009A3FF0" w:rsidRPr="00FB70F9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 xml:space="preserve">Registrator </w:t>
            </w:r>
            <w:proofErr w:type="spellStart"/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d.o.o</w:t>
            </w:r>
            <w:proofErr w:type="spellEnd"/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.,</w:t>
            </w:r>
          </w:p>
          <w:p w14:paraId="4030BA31" w14:textId="398E71AD" w:rsidR="009A3FF0" w:rsidRDefault="009A3FF0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Šmartinska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cesta</w:t>
            </w: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 xml:space="preserve"> 130,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3C524" w14:textId="5F166473" w:rsidR="009A3FF0" w:rsidRDefault="009A3FF0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highlight w:val="yellow"/>
                <w:lang w:eastAsia="sl-SI"/>
              </w:rPr>
            </w:pP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980,00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EB9AB" w14:textId="3AEBA94D" w:rsidR="009A3FF0" w:rsidRPr="005935FA" w:rsidRDefault="009A3FF0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En teden</w:t>
            </w:r>
          </w:p>
        </w:tc>
      </w:tr>
      <w:tr w:rsidR="009A3FF0" w14:paraId="17363544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7587" w14:textId="77777777" w:rsidR="009A3FF0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Usposabljanje s področja CISCO rešitev</w:t>
            </w:r>
          </w:p>
          <w:p w14:paraId="431A71DC" w14:textId="6CD5A9F6" w:rsidR="009A3FF0" w:rsidRDefault="009A3FF0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(naprednejši ENCOR, osnovni CCNA)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ED6F7" w14:textId="2883F02B" w:rsidR="009A3FF0" w:rsidRDefault="009A3FF0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5.3.2024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2FE4E1" w14:textId="77777777" w:rsidR="009A3FF0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NIL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</w:p>
          <w:p w14:paraId="1E59665A" w14:textId="0C6C5A91" w:rsidR="009A3FF0" w:rsidRDefault="009A3FF0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Baragova ulica 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85852" w14:textId="78EBC425" w:rsidR="009A3FF0" w:rsidRDefault="009A3FF0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18.867,00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12285" w14:textId="6FD61D5B" w:rsidR="009A3FF0" w:rsidRPr="00730233" w:rsidRDefault="009A3FF0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highlight w:val="yellow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Do 1.8.2024</w:t>
            </w:r>
          </w:p>
        </w:tc>
      </w:tr>
      <w:tr w:rsidR="009A3FF0" w14:paraId="36889214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293A" w14:textId="6C3146E2" w:rsidR="009A3FF0" w:rsidRPr="00FB70F9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Aplikacija Smart Arena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86067" w14:textId="79A869BD" w:rsidR="009A3FF0" w:rsidRPr="00FB70F9" w:rsidRDefault="009A3FF0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12.3.2024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89E8B9" w14:textId="77777777" w:rsidR="009A3FF0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Smart NARIS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.,</w:t>
            </w:r>
          </w:p>
          <w:p w14:paraId="0E7AD074" w14:textId="27B1D92D" w:rsidR="009A3FF0" w:rsidRPr="00FB70F9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Beethovnova ulica 2,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B992E" w14:textId="34450E08" w:rsidR="009A3FF0" w:rsidRPr="00FB70F9" w:rsidRDefault="009A3FF0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200,00 x 12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0458A" w14:textId="7974EF44" w:rsidR="009A3FF0" w:rsidRPr="00FB70F9" w:rsidRDefault="009A3FF0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11.3.2024 - 10.2.2025</w:t>
            </w:r>
          </w:p>
        </w:tc>
      </w:tr>
      <w:tr w:rsidR="009A3FF0" w14:paraId="0F337BA0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6F6F" w14:textId="666068A1" w:rsidR="009A3FF0" w:rsidRPr="00FB70F9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Raziskava zadovoljstva zaposlenih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8EDCF" w14:textId="1E179FEB" w:rsidR="009A3FF0" w:rsidRPr="00FB70F9" w:rsidRDefault="009A3FF0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19.3.2024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3FACF9" w14:textId="77777777" w:rsidR="009A3FF0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Ninamedia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.,</w:t>
            </w:r>
          </w:p>
          <w:p w14:paraId="57A66421" w14:textId="1EDBB210" w:rsidR="009A3FF0" w:rsidRPr="00FB70F9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Prešernova cesta 35,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C3A5B" w14:textId="69F32B61" w:rsidR="009A3FF0" w:rsidRPr="00FB70F9" w:rsidRDefault="009A3FF0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6.400,00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76BE8" w14:textId="51B97B6B" w:rsidR="009A3FF0" w:rsidRDefault="009A3FF0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Do 25.4.2024</w:t>
            </w:r>
          </w:p>
        </w:tc>
      </w:tr>
      <w:tr w:rsidR="009A3FF0" w14:paraId="260C7F7E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6285" w14:textId="1E327E53" w:rsidR="009A3FF0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Opravljanje storitev Linija Spregovori!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26767" w14:textId="30AFEE4B" w:rsidR="009A3FF0" w:rsidRDefault="009A3FF0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25.3.2024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5193D2" w14:textId="77777777" w:rsidR="009A3FF0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Transparency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International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Slovenia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– Društvo Integriteta,</w:t>
            </w:r>
          </w:p>
          <w:p w14:paraId="57841AA0" w14:textId="15A0AABF" w:rsidR="009A3FF0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Vožarski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pot 12,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E5494" w14:textId="0982D9C8" w:rsidR="009A3FF0" w:rsidRDefault="009A3FF0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1.305,00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F6D30" w14:textId="470632CB" w:rsidR="009A3FF0" w:rsidRDefault="009A3FF0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Do 25.3.2026</w:t>
            </w:r>
          </w:p>
        </w:tc>
      </w:tr>
      <w:tr w:rsidR="009A3FF0" w14:paraId="243464B0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BFF7" w14:textId="0987AEB0" w:rsidR="009A3FF0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IT pregledi, predstavitev, svetovanja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8539B" w14:textId="3D6C0133" w:rsidR="009A3FF0" w:rsidRDefault="009A3FF0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C50E1A" w14:textId="77777777" w:rsidR="009A3FF0" w:rsidRDefault="009A3FF0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4E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592619BC" w14:textId="35BABB83" w:rsidR="009A3FF0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Cesta Adama Dušaka 3, Hrastnik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62D75" w14:textId="54D59DCD" w:rsidR="009A3FF0" w:rsidRDefault="009A3FF0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AAFBA" w14:textId="672B675C" w:rsidR="009A3FF0" w:rsidRDefault="009A3FF0" w:rsidP="001E7FDF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Predvidoma do 25.5.2024</w:t>
            </w:r>
          </w:p>
        </w:tc>
      </w:tr>
      <w:tr w:rsidR="009A3FF0" w14:paraId="696C1DFE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7FEB" w14:textId="4F67F73E" w:rsidR="009A3FF0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314E3" w14:textId="1D0CB4E2" w:rsidR="009A3FF0" w:rsidRDefault="009A3FF0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1176AA" w14:textId="77777777" w:rsidR="009A3FF0" w:rsidRDefault="009A3FF0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36F582FA" w14:textId="0D023CC4" w:rsidR="009A3FF0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E7BFA" w14:textId="584E14B6" w:rsidR="009A3FF0" w:rsidRDefault="009A3FF0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6E06A" w14:textId="5450B596" w:rsidR="009A3FF0" w:rsidRDefault="009A3FF0" w:rsidP="00C919FE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5.4.2024</w:t>
            </w:r>
          </w:p>
        </w:tc>
      </w:tr>
      <w:tr w:rsidR="009A3FF0" w14:paraId="4407AB62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9128" w14:textId="0CE70734" w:rsidR="009A3FF0" w:rsidRDefault="009A3FF0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Izobraževanje (medgeneracijsko sodelovanje)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89D59" w14:textId="6987CD85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8AB81" w14:textId="77777777" w:rsidR="009A3FF0" w:rsidRDefault="009A3FF0" w:rsidP="00740390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Marika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Zakrajšek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s.p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5274A459" w14:textId="66B85DBC" w:rsidR="009A3FF0" w:rsidRDefault="009A3FF0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Ziherlova ulica 41,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1B93B" w14:textId="3A0FF7CE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1.440,00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BF08B" w14:textId="1F03339E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 in 24.4.2024</w:t>
            </w:r>
          </w:p>
        </w:tc>
      </w:tr>
      <w:tr w:rsidR="009A3FF0" w14:paraId="722F781E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B2DA" w14:textId="24D17FE1" w:rsidR="009A3FF0" w:rsidRDefault="009A3FF0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Dodelava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cookie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modula, dodatna dela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856BF" w14:textId="36BF9B5D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8.4.2024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C96CFC" w14:textId="77777777" w:rsidR="009A3FF0" w:rsidRDefault="009A3FF0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ENKI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3FBC39DD" w14:textId="6166A456" w:rsidR="009A3FF0" w:rsidRDefault="009A3FF0" w:rsidP="00740390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Tehnološki park 19,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4A422" w14:textId="63337803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711,00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985D1" w14:textId="57CEFC46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izčrpanja vrednosti</w:t>
            </w:r>
          </w:p>
        </w:tc>
      </w:tr>
      <w:tr w:rsidR="009A3FF0" w14:paraId="778A0453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04E5" w14:textId="2E8A458F" w:rsidR="009A3FF0" w:rsidRDefault="009A3FF0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Analiza obstoječega stanja trajnostnega upravljanja za koncern JAVNI HOLDING Ljubljana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8918B" w14:textId="26A47AD3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6.5.2024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F14518" w14:textId="77777777" w:rsidR="009A3FF0" w:rsidRDefault="009A3FF0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Fit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media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./Zelena Slovenija, </w:t>
            </w:r>
          </w:p>
          <w:p w14:paraId="33D7DDD6" w14:textId="0BF48309" w:rsidR="009A3FF0" w:rsidRDefault="009A3FF0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Kidričeva ulica 25, Celje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63241" w14:textId="2CB485EB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15.600,00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2EDD0" w14:textId="36DC5BDD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30.6.2024</w:t>
            </w:r>
          </w:p>
        </w:tc>
      </w:tr>
      <w:tr w:rsidR="009A3FF0" w14:paraId="7682F3B9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D419" w14:textId="7151D020" w:rsidR="009A3FF0" w:rsidRDefault="009A3FF0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Odvetniške storitve in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984F1" w14:textId="24FEE0DA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14.5.2024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4F857" w14:textId="77777777" w:rsidR="009A3FF0" w:rsidRDefault="009A3FF0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Rojs, Peljhan, Prelesnik &amp; partnerji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o.p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4C9AA14F" w14:textId="0407DB01" w:rsidR="009A3FF0" w:rsidRDefault="009A3FF0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Tivolska cesta 48,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B2B24" w14:textId="33B108BA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1.070,63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2DCF2" w14:textId="42372DFE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 dni</w:t>
            </w:r>
          </w:p>
        </w:tc>
      </w:tr>
      <w:tr w:rsidR="009A3FF0" w14:paraId="1831F1D9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E8CF" w14:textId="5908337F" w:rsidR="009A3FF0" w:rsidRDefault="009A3FF0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lastRenderedPageBreak/>
              <w:t>Pravne in poslovno-svetovalne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C168F" w14:textId="36B968A9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13.6.2024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6D16F0" w14:textId="77777777" w:rsidR="009A3FF0" w:rsidRDefault="009A3FF0" w:rsidP="0046521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Rojs, Peljhan, Prelesnik &amp; partnerji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o.p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2E2495C8" w14:textId="5B15B673" w:rsidR="009A3FF0" w:rsidRDefault="009A3FF0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Tivolska cesta 48,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2E230" w14:textId="46401088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39.000,00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E61A2" w14:textId="77777777" w:rsidR="009A3FF0" w:rsidRDefault="009A3FF0" w:rsidP="0046521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30.6.2026 oz. </w:t>
            </w:r>
          </w:p>
          <w:p w14:paraId="39FC1EAF" w14:textId="62344F74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izčrpanja vrednosti </w:t>
            </w:r>
          </w:p>
        </w:tc>
      </w:tr>
      <w:tr w:rsidR="009A3FF0" w14:paraId="53D21FDE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D63E" w14:textId="1DEA329F" w:rsidR="009A3FF0" w:rsidRDefault="009A3FF0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Cenitev zemljišča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2DC24" w14:textId="1A072B18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1.7.2024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59BF8" w14:textId="2E9E612F" w:rsidR="009A3FF0" w:rsidRDefault="009A3FF0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KF FINANCE, družba za cenitve in finančno svetovanje,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 Verovškova ulica 55, A,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D4E96" w14:textId="4C9D7B27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1.490,00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CB400" w14:textId="6908AC44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10.7.2024</w:t>
            </w:r>
          </w:p>
        </w:tc>
      </w:tr>
      <w:tr w:rsidR="009A3FF0" w14:paraId="01090183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6682" w14:textId="1331585E" w:rsidR="009A3FF0" w:rsidRDefault="009A3FF0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Spremljanje pregleda uresničevanja priporočil, pregled ustreznosti vsebine protokola, pregled popisa poslovne procesne IT infrastrukture, predstavitev izsledkov in dodatna svetovanja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2616A" w14:textId="14CDCFEA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3A430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18.7.2024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63C893" w14:textId="77777777" w:rsidR="009A3FF0" w:rsidRDefault="009A3FF0" w:rsidP="003A4306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3A4306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4E </w:t>
            </w:r>
            <w:proofErr w:type="spellStart"/>
            <w:r w:rsidRPr="003A4306"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 w:rsidRPr="003A4306">
              <w:rPr>
                <w:rFonts w:ascii="Tahoma" w:hAnsi="Tahoma" w:cs="Tahoma"/>
                <w:sz w:val="16"/>
                <w:szCs w:val="16"/>
                <w:lang w:eastAsia="sl-SI"/>
              </w:rPr>
              <w:t>.</w:t>
            </w:r>
          </w:p>
          <w:p w14:paraId="18E9C8A1" w14:textId="71127D06" w:rsidR="009A3FF0" w:rsidRDefault="009A3FF0" w:rsidP="0046521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3A4306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Cesta Adama Dušaka 3, 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>Hrastnik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28E78" w14:textId="3121A874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3A430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7.600,00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667CD" w14:textId="324E74EE" w:rsidR="009A3FF0" w:rsidRDefault="009A3FF0" w:rsidP="0046521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konca 2024</w:t>
            </w:r>
          </w:p>
        </w:tc>
      </w:tr>
      <w:tr w:rsidR="009A3FF0" w14:paraId="12B38053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B07E" w14:textId="27175D70" w:rsidR="009A3FF0" w:rsidRDefault="009A3FF0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Matrika dvojne pomembnosti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EAA90" w14:textId="2DFAB6D7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13.8.2024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ADBCD" w14:textId="77777777" w:rsidR="009A3FF0" w:rsidRPr="00FF0C02" w:rsidRDefault="009A3FF0" w:rsidP="00FF0C0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Fit</w:t>
            </w:r>
            <w:proofErr w:type="spellEnd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Media</w:t>
            </w:r>
            <w:proofErr w:type="spellEnd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5D7D35F6" w14:textId="412F0F2E" w:rsidR="009A3FF0" w:rsidRDefault="009A3FF0" w:rsidP="0046521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Kidričeva ulica 25, Celje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C03F9" w14:textId="7B8DAB24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1269F" w14:textId="5C2A19DD" w:rsidR="009A3FF0" w:rsidRDefault="009A3FF0" w:rsidP="0046521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30.8.2024</w:t>
            </w:r>
          </w:p>
        </w:tc>
      </w:tr>
      <w:tr w:rsidR="009A3FF0" w14:paraId="6BC1D61B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CBEE" w14:textId="65FD7775" w:rsidR="009A3FF0" w:rsidRDefault="009A3FF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Izobraževanje s področja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trajnostnosti</w:t>
            </w:r>
            <w:proofErr w:type="spellEnd"/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15402" w14:textId="7B0AAB66" w:rsidR="009A3FF0" w:rsidRPr="003A4306" w:rsidRDefault="009A3FF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3.9.2024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6419F" w14:textId="77777777" w:rsidR="009A3FF0" w:rsidRPr="00FF0C02" w:rsidRDefault="009A3FF0" w:rsidP="00DE700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Fit</w:t>
            </w:r>
            <w:proofErr w:type="spellEnd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Media</w:t>
            </w:r>
            <w:proofErr w:type="spellEnd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7CE13AC3" w14:textId="4F004EB9" w:rsidR="009A3FF0" w:rsidRDefault="009A3FF0" w:rsidP="003A4306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Kidričeva ulica 25, Celje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844F9" w14:textId="702991C6" w:rsidR="009A3FF0" w:rsidRPr="003A4306" w:rsidRDefault="009A3FF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1.900,00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AE14B" w14:textId="3A6371CB" w:rsidR="009A3FF0" w:rsidRDefault="009A3FF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26.9.2024</w:t>
            </w:r>
          </w:p>
        </w:tc>
      </w:tr>
      <w:tr w:rsidR="009A3FF0" w14:paraId="44A90561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2A5E" w14:textId="793523AB" w:rsidR="009A3FF0" w:rsidRDefault="009A3FF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Kontinuirane javnomnenjske raziskave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F3043" w14:textId="344BD587" w:rsidR="009A3FF0" w:rsidRDefault="009A3FF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18.9.2024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1EF17E" w14:textId="77777777" w:rsidR="009A3FF0" w:rsidRDefault="009A3FF0" w:rsidP="00D61D76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Ninamedia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39DA1209" w14:textId="65234EFB" w:rsidR="009A3FF0" w:rsidRPr="00FF0C02" w:rsidRDefault="009A3FF0" w:rsidP="00FF0C0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Prešernova cesta 35,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2A8E0" w14:textId="26A8A1DA" w:rsidR="009A3FF0" w:rsidRDefault="009A3FF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10.000,00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58FC3" w14:textId="31E1443D" w:rsidR="009A3FF0" w:rsidRDefault="009A3FF0" w:rsidP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Dve leti</w:t>
            </w:r>
          </w:p>
        </w:tc>
      </w:tr>
      <w:tr w:rsidR="009A3FF0" w14:paraId="0398AD79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7CB4" w14:textId="77777777" w:rsidR="009A3FF0" w:rsidRDefault="009A3FF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Izvajanje nalog DPO</w:t>
            </w:r>
          </w:p>
          <w:p w14:paraId="475B5C3A" w14:textId="68F1FFBF" w:rsidR="009A3FF0" w:rsidRDefault="009A3FF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Drugo pravno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DE933" w14:textId="74EFE5BE" w:rsidR="009A3FF0" w:rsidRDefault="009A3FF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30.9.2024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296928" w14:textId="77777777" w:rsidR="009A3FF0" w:rsidRDefault="009A3FF0" w:rsidP="00DE700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Ketler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&amp; Partnerji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o.p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401811FC" w14:textId="17B41FC4" w:rsidR="009A3FF0" w:rsidRPr="00FF0C02" w:rsidRDefault="009A3FF0" w:rsidP="00DE700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Dunajska cesta 163,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67B46" w14:textId="77777777" w:rsidR="009A3FF0" w:rsidRDefault="009A3FF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4.800,00</w:t>
            </w:r>
          </w:p>
          <w:p w14:paraId="7676BCD2" w14:textId="1DC43387" w:rsidR="009A3FF0" w:rsidRDefault="009A3FF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4.800,00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6C10B" w14:textId="21FE1FE2" w:rsidR="009A3FF0" w:rsidRDefault="009A3FF0" w:rsidP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1.10.2024 – 30.9.2025</w:t>
            </w:r>
          </w:p>
        </w:tc>
      </w:tr>
      <w:tr w:rsidR="009A3FF0" w14:paraId="6FAB7F58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8E05" w14:textId="55CBA31B" w:rsidR="009A3FF0" w:rsidRDefault="009A3FF0" w:rsidP="00D61D76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Aktuarske storitve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80133" w14:textId="4444552F" w:rsidR="009A3FF0" w:rsidRDefault="009A3FF0" w:rsidP="00D61D76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1.10.2024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D7D704" w14:textId="77777777" w:rsidR="009A3FF0" w:rsidRDefault="009A3FF0" w:rsidP="00EC47E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3SIGMA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5352E1E3" w14:textId="2560987C" w:rsidR="009A3FF0" w:rsidRPr="00FF0C02" w:rsidRDefault="009A3FF0" w:rsidP="00D61D76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Dimičeva ulica 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09709" w14:textId="2E0EE5E4" w:rsidR="009A3FF0" w:rsidRDefault="009A3FF0" w:rsidP="00D61D76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695,00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EF861" w14:textId="79BB111C" w:rsidR="009A3FF0" w:rsidRDefault="009A3FF0" w:rsidP="00D61D76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Oktober 2024</w:t>
            </w:r>
          </w:p>
        </w:tc>
      </w:tr>
      <w:tr w:rsidR="009A3FF0" w14:paraId="7262EE46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009C" w14:textId="59DAF2B9" w:rsidR="009A3FF0" w:rsidRDefault="009A3FF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Storitve za področje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trajnostnosti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za skupino JAVNI HOLDING Ljubljana,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14EBF" w14:textId="42CD71E1" w:rsidR="009A3FF0" w:rsidRDefault="009A3FF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18.10.2024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5FD02C" w14:textId="77777777" w:rsidR="009A3FF0" w:rsidRDefault="009A3FF0" w:rsidP="00EC47E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FIT MEDIA, založništvo in tržne komunikacije,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4C36A258" w14:textId="40C1FE27" w:rsidR="009A3FF0" w:rsidRPr="00FF0C02" w:rsidRDefault="009A3FF0" w:rsidP="00DE700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Kidričeva ulica 25, Celje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EE335" w14:textId="49737DE6" w:rsidR="009A3FF0" w:rsidRDefault="009A3FF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17.860,00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F4EE8" w14:textId="348A77E1" w:rsidR="009A3FF0" w:rsidRDefault="009A3FF0" w:rsidP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30.5.2025</w:t>
            </w:r>
          </w:p>
        </w:tc>
      </w:tr>
      <w:tr w:rsidR="009A3FF0" w14:paraId="68EC4FB5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D2C9" w14:textId="27EC9E07" w:rsidR="009A3FF0" w:rsidRDefault="009A3FF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</w:t>
            </w: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evidiranje 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poročila o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trajnostnosti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za leto</w:t>
            </w: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202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A3D3D" w14:textId="65C3966F" w:rsidR="009A3FF0" w:rsidRDefault="009A3FF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3.12.2024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31CFE5" w14:textId="77777777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DELOITTE REVIZIJA </w:t>
            </w:r>
            <w:proofErr w:type="spellStart"/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                        </w:t>
            </w:r>
          </w:p>
          <w:p w14:paraId="120C2D4C" w14:textId="28013F9D" w:rsidR="009A3FF0" w:rsidRDefault="009A3FF0" w:rsidP="00EC47E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Dunajska cesta 165,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271CE" w14:textId="2D9F598C" w:rsidR="009A3FF0" w:rsidRDefault="009A3FF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39.500,00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1BB6A" w14:textId="77777777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3.12.2024 - 2</w:t>
            </w: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5.4.202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</w:t>
            </w:r>
          </w:p>
          <w:p w14:paraId="4244EAB1" w14:textId="06EFC666" w:rsidR="009A3FF0" w:rsidRDefault="009A3FF0" w:rsidP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oz. do izpolnitve vseh obveznosti iz pogodbe</w:t>
            </w:r>
          </w:p>
        </w:tc>
      </w:tr>
      <w:tr w:rsidR="009A3FF0" w14:paraId="1CF13847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CADA" w14:textId="4F351D48" w:rsidR="009A3FF0" w:rsidRDefault="009A3FF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Urejanje spletnih strani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D04EE" w14:textId="005FB592" w:rsidR="009A3FF0" w:rsidRDefault="009A3FF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19.12.2024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F30BB3" w14:textId="77777777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ENKI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4B130257" w14:textId="28149A56" w:rsidR="009A3FF0" w:rsidRDefault="009A3FF0" w:rsidP="00EC47E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Tehnološki park 19,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DA251" w14:textId="553799C3" w:rsidR="009A3FF0" w:rsidRDefault="009A3FF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984,00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61498" w14:textId="77777777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izčrpanja </w:t>
            </w:r>
          </w:p>
          <w:p w14:paraId="4458C7AE" w14:textId="2820F16C" w:rsidR="009A3FF0" w:rsidRDefault="009A3FF0" w:rsidP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pogodbenih ur</w:t>
            </w:r>
          </w:p>
        </w:tc>
      </w:tr>
      <w:tr w:rsidR="009A3FF0" w14:paraId="3E66E1D1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C637" w14:textId="6557B89C" w:rsidR="009A3FF0" w:rsidRDefault="009A3FF0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Svetovanje in izdelava dokumentacije za izvedbo ukrepov informacijske varnosti za zagotavljanje skladnosti s spremenjeno zakonodajo po uvedbi direktive NIS2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E1388" w14:textId="766328D3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14.1.2025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507046" w14:textId="77777777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Selectium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Adriatics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7BC02371" w14:textId="1AEFECD2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Letališka cesta 29c,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C9A7E" w14:textId="680B2FA5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38.372,10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F91BE" w14:textId="108E133E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Predvidoma do 31.12.2025</w:t>
            </w:r>
          </w:p>
        </w:tc>
      </w:tr>
      <w:tr w:rsidR="009A3FF0" w14:paraId="3FC7E838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A8B5" w14:textId="467D20BB" w:rsidR="009A3FF0" w:rsidRDefault="009A3FF0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Oglaševanje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BF78E" w14:textId="252667A5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7.2.2025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8DE199" w14:textId="77777777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EKO DEŽELA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7E94C737" w14:textId="0F14A791" w:rsidR="009A3FF0" w:rsidRPr="007925C6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Trojarjeva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ulica 20, Kranj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B97DF" w14:textId="42484064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1.150,00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E0879" w14:textId="39866EEE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10.2.2025</w:t>
            </w:r>
          </w:p>
        </w:tc>
      </w:tr>
      <w:tr w:rsidR="009A3FF0" w14:paraId="4F36EAD3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BB62" w14:textId="298BBF3C" w:rsidR="009A3FF0" w:rsidRDefault="009A3FF0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Oglaševanje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C97B0" w14:textId="796FEB44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14.2.2025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908F3D" w14:textId="77777777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Moja zaposlitev, spletno oglaševanje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2F4402CC" w14:textId="11D3D727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Borovec 2, Trzin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C0700" w14:textId="00451199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2.500,00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5825D" w14:textId="2590D166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Eno leto</w:t>
            </w:r>
          </w:p>
        </w:tc>
      </w:tr>
      <w:tr w:rsidR="009A3FF0" w14:paraId="56BF93D1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6B00" w14:textId="75868320" w:rsidR="009A3FF0" w:rsidRDefault="009A3FF0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Urednikovanje, oblikovanje in priprava za tisk štirih številk interne revije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CCF18" w14:textId="64B7CC2D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26.2.2025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9C8A5" w14:textId="77777777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PM. poslovni mediji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29619B5F" w14:textId="4D333FD3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Igriška ulica 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24236" w14:textId="0B437B01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35.000,00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2DC06" w14:textId="472302E8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31.1.2026</w:t>
            </w:r>
          </w:p>
        </w:tc>
      </w:tr>
      <w:tr w:rsidR="009A3FF0" w14:paraId="4DC7CEAF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D941" w14:textId="3BAEE71E" w:rsidR="009A3FF0" w:rsidRDefault="009A3FF0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Kick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off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delavnica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A6F26" w14:textId="59D49649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12.3.2025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FA6E33" w14:textId="77777777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INŠTITUT C.A.R.,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</w:t>
            </w:r>
          </w:p>
          <w:p w14:paraId="3DC6EB28" w14:textId="19627664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Rozmanova ulica 62 f, Koper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83C05" w14:textId="3D9A7BBA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1.980,00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3412A" w14:textId="343DD867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12.3.2025</w:t>
            </w:r>
          </w:p>
        </w:tc>
      </w:tr>
      <w:tr w:rsidR="009A3FF0" w14:paraId="0E3A93BA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CB74" w14:textId="7D030998" w:rsidR="009A3FF0" w:rsidRDefault="009A3FF0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Revizorski in svetovalno-analitični postopek za pridobitev certifikata »Družbeno odgovoren delodajalec«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5E314" w14:textId="5F9F8028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12.3.2025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DEC52" w14:textId="77777777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Ekvilib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Inštitut,</w:t>
            </w:r>
          </w:p>
          <w:p w14:paraId="76354A1B" w14:textId="6C5FCC98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Dunajska cesta 159,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8F7D3" w14:textId="4976EF0E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6.900,00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849F8" w14:textId="769DF869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januarja 2028</w:t>
            </w:r>
          </w:p>
        </w:tc>
      </w:tr>
      <w:tr w:rsidR="009A3FF0" w14:paraId="4D621349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B588" w14:textId="02F3E7B0" w:rsidR="009A3FF0" w:rsidRDefault="009A3FF0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Oblikovanje logotipa, izdelava priročnika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8D98E" w14:textId="7E65FA1F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17.3.2025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5B19F6" w14:textId="77777777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ENKI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394EEA70" w14:textId="4AFFB966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Tehnološki park 19,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499F7" w14:textId="57F030EE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4.359,50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352F3" w14:textId="5FC02F59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15.4.2025</w:t>
            </w:r>
          </w:p>
        </w:tc>
      </w:tr>
      <w:tr w:rsidR="009A3FF0" w14:paraId="19FDA474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8BF8" w14:textId="7AE9A2A6" w:rsidR="009A3FF0" w:rsidRDefault="009A3FF0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lastRenderedPageBreak/>
              <w:t>Izvedba delavnic za razvoj kompetenc vodenja v širši Skupini JHL »Vodenje v kompleksnih razmerah«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56496" w14:textId="73945A51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19.3.2025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60147" w14:textId="77777777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INŠTITUT C.A.R.,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6940B0DF" w14:textId="624BC414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Rozmanova ulica 62 f, Koper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E47CE" w14:textId="23E04EFB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49.219,10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5A027" w14:textId="6F5BC0E3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Okvirno do 18.11.2025</w:t>
            </w:r>
          </w:p>
        </w:tc>
      </w:tr>
      <w:tr w:rsidR="009A3FF0" w14:paraId="5E50DA93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51A9" w14:textId="5DA8D364" w:rsidR="009A3FF0" w:rsidRDefault="009A3FF0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Oblikovanje celotne grafične podobe in izvedba grafičnih elementov dogodka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Komunaliada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2025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785B4" w14:textId="302ECD75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24.3.2025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85739D" w14:textId="77777777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ENKI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478124E7" w14:textId="36B1397C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Tehnološki park 19,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19BF1" w14:textId="6C20700D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35.694,00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84736" w14:textId="0FA6B05D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23. 5. 2025</w:t>
            </w:r>
          </w:p>
        </w:tc>
      </w:tr>
      <w:tr w:rsidR="009A3FF0" w14:paraId="18A98507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962E" w14:textId="1538BB50" w:rsidR="009A3FF0" w:rsidRDefault="009A3FF0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Digitalne aktivnosti dogodka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Komunaliada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2025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23D00" w14:textId="2DE1A229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26.3.2025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5DBA4F" w14:textId="77777777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RED ORBIT, Andraž Štalec,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s.p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1C2AFE1F" w14:textId="7EC14934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Zlato polje 11C, Kranj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3ABED" w14:textId="37227D92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19.130,00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27118" w14:textId="77777777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Predvidoma do </w:t>
            </w:r>
          </w:p>
          <w:p w14:paraId="62C77392" w14:textId="15C979A4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31.12.2025</w:t>
            </w:r>
          </w:p>
        </w:tc>
      </w:tr>
      <w:tr w:rsidR="009A3FF0" w14:paraId="3F378BB5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3CBD" w14:textId="232C99CA" w:rsidR="009A3FF0" w:rsidRDefault="009A3FF0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Pravna analiza razmerij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0277A" w14:textId="11EB450A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3.4.2025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A10CEA" w14:textId="77777777" w:rsidR="009A3FF0" w:rsidRDefault="009A3FF0" w:rsidP="00BC1611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Odvetniška pisarna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Mužina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in partnerji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70D7673B" w14:textId="65795318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Brdnikova ul. 44,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04290" w14:textId="123C7351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1.320,00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6592B" w14:textId="60DB09A9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3.3.2025</w:t>
            </w:r>
          </w:p>
        </w:tc>
      </w:tr>
      <w:tr w:rsidR="009A3FF0" w14:paraId="494140F9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52C1" w14:textId="1C386E59" w:rsidR="009A3FF0" w:rsidRDefault="009A3FF0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77DE6" w14:textId="38CB4836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C24081" w14:textId="77777777" w:rsidR="009A3FF0" w:rsidRDefault="009A3FF0" w:rsidP="00BC1611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2035947B" w14:textId="0A317D64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E07CD" w14:textId="5F974EA4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69,36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E2A7F" w14:textId="7D2B502C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11.3.2025</w:t>
            </w:r>
          </w:p>
        </w:tc>
      </w:tr>
      <w:tr w:rsidR="009A3FF0" w14:paraId="5E8B7A8E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E21F" w14:textId="4C667914" w:rsidR="009A3FF0" w:rsidRDefault="009A3FF0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Izvajanje aktivnosti pri izvedbi »Srečanja delavcev komunalnega gospodarstva Slovenije v Ljubljani 2025«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9BC52" w14:textId="359361D2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14.4.2025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1C5425" w14:textId="77777777" w:rsidR="009A3FF0" w:rsidRDefault="009A3FF0" w:rsidP="00BC1611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MOPA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12BA4F69" w14:textId="3BD4FBDD" w:rsidR="009A3FF0" w:rsidRDefault="009A3FF0" w:rsidP="00BC1611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Bračičeva ul. 1, Zgornja Polskava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53CC6" w14:textId="4928734A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18.560,00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9324C" w14:textId="1BD63DDD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14.7.2025</w:t>
            </w:r>
          </w:p>
        </w:tc>
      </w:tr>
      <w:tr w:rsidR="009A3FF0" w14:paraId="54E722DB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F9F0" w14:textId="52F6C6C9" w:rsidR="009A3FF0" w:rsidRDefault="009A3FF0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bookmarkStart w:id="0" w:name="_Hlk203049560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Dodatne storitve nadgradnje spletne strani s spletnimi prijavnicami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C461B" w14:textId="68331B79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17.4.2025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F437D0" w14:textId="77777777" w:rsidR="009A3FF0" w:rsidRDefault="009A3FF0" w:rsidP="00560B1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RED ORBIT, Andraž Štalec,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s.p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19CA2C17" w14:textId="170E0F3D" w:rsidR="009A3FF0" w:rsidRDefault="009A3FF0" w:rsidP="00BC1611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Zlato polje 11C, Kranj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A1D42" w14:textId="606DCF18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A6DA" w14:textId="77777777" w:rsidR="009A3FF0" w:rsidRDefault="009A3FF0" w:rsidP="00560B1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Predvidoma do </w:t>
            </w:r>
          </w:p>
          <w:p w14:paraId="2B1161F1" w14:textId="69B7B7E8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31.12.2025</w:t>
            </w:r>
          </w:p>
        </w:tc>
      </w:tr>
      <w:bookmarkEnd w:id="0"/>
      <w:tr w:rsidR="009A3FF0" w14:paraId="7BC5AE9B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D736" w14:textId="3F1C2785" w:rsidR="009A3FF0" w:rsidRDefault="009A3FF0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Davčno in računovodsko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61D63" w14:textId="437FAC78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28.4.2025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33C37" w14:textId="77777777" w:rsidR="009A3FF0" w:rsidRPr="00734F51" w:rsidRDefault="009A3FF0" w:rsidP="001C4007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734F51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Jerman &amp; Bajuk svetovanje in izobraževanje </w:t>
            </w:r>
            <w:proofErr w:type="spellStart"/>
            <w:r w:rsidRPr="00734F51"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 w:rsidRPr="00734F51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2E8258F3" w14:textId="1179BDFC" w:rsidR="009A3FF0" w:rsidRDefault="009A3FF0" w:rsidP="00BC1611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734F51">
              <w:rPr>
                <w:rFonts w:ascii="Tahoma" w:hAnsi="Tahoma" w:cs="Tahoma"/>
                <w:sz w:val="16"/>
                <w:szCs w:val="16"/>
                <w:lang w:eastAsia="sl-SI"/>
              </w:rPr>
              <w:t>Jarška cesta 10 A,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B3107" w14:textId="168193F9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38.100,00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4AFB6" w14:textId="6F77F1CC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36 mes. oz. do izčrpanja pogodbene vrednosti</w:t>
            </w:r>
          </w:p>
        </w:tc>
      </w:tr>
      <w:tr w:rsidR="009A3FF0" w14:paraId="12AF9D48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15BC" w14:textId="51FFD9D4" w:rsidR="009A3FF0" w:rsidRDefault="009A3FF0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Sodelovanje pri pripravi konsolidiranega poročila o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trajnostnosti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19096" w14:textId="44F3557B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28.4.2025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E8553C" w14:textId="77777777" w:rsidR="009A3FF0" w:rsidRDefault="009A3FF0" w:rsidP="001C4007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Fit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media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, založništvo in tržne komunikacije,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1B148251" w14:textId="1F1AD064" w:rsidR="009A3FF0" w:rsidRDefault="009A3FF0" w:rsidP="00560B18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Kidričeva ul. 25, Celje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81D43" w14:textId="79EDFB31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36.050,00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78A41" w14:textId="287950D2" w:rsidR="009A3FF0" w:rsidRDefault="009A3FF0" w:rsidP="00560B1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zaključka obravnave poročila na NS</w:t>
            </w:r>
          </w:p>
        </w:tc>
      </w:tr>
      <w:tr w:rsidR="009A3FF0" w14:paraId="775C9BDC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94D5" w14:textId="131ADB05" w:rsidR="009A3FF0" w:rsidRDefault="009A3FF0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Sofinanciranje izdaje avtorskega dela (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sozaložništvo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67EF5" w14:textId="28F6D038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6.5.2025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DB5CC" w14:textId="77777777" w:rsidR="009A3FF0" w:rsidRDefault="009A3FF0" w:rsidP="001C4007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SOLOS realizacija grafičnih idej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6C912CBB" w14:textId="6B440A67" w:rsidR="009A3FF0" w:rsidRDefault="009A3FF0" w:rsidP="001C4007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Hrvaška ul. 16,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DF6D3" w14:textId="170B8F26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8.300,00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2BDEA" w14:textId="7F955ADD" w:rsidR="009A3FF0" w:rsidRDefault="009A3FF0" w:rsidP="00560B1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8.10.2025</w:t>
            </w:r>
          </w:p>
        </w:tc>
      </w:tr>
      <w:tr w:rsidR="009A3FF0" w14:paraId="502A693A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AD20" w14:textId="6A82AC4A" w:rsidR="009A3FF0" w:rsidRDefault="009A3FF0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D7933" w14:textId="6FAAD462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9.5.2025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B3B037" w14:textId="77777777" w:rsidR="009A3FF0" w:rsidRDefault="009A3FF0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1DCF7E02" w14:textId="597BCE80" w:rsidR="009A3FF0" w:rsidRPr="00734F51" w:rsidRDefault="009A3FF0" w:rsidP="001C4007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1DC75" w14:textId="11404C67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729,68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34426" w14:textId="5A5899DC" w:rsidR="009A3FF0" w:rsidRDefault="009A3FF0" w:rsidP="00560B1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21.5.2025</w:t>
            </w:r>
          </w:p>
        </w:tc>
      </w:tr>
      <w:tr w:rsidR="009A3FF0" w14:paraId="70D79F8B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A7F7" w14:textId="4A623598" w:rsidR="009A3FF0" w:rsidRDefault="009A3FF0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Oglaševanje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D7742" w14:textId="340C2C28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30.5.2025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2DDC45" w14:textId="77777777" w:rsidR="009A3FF0" w:rsidRDefault="009A3FF0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Styria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digital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marketplaces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4A451896" w14:textId="7C682AFD" w:rsidR="009A3FF0" w:rsidRDefault="009A3FF0" w:rsidP="001C4007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Verovškova ul. 55,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D04D6" w14:textId="75B84A9F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F777B" w14:textId="20A03D69" w:rsidR="009A3FF0" w:rsidRDefault="009A3FF0" w:rsidP="00560B1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29.5.2026</w:t>
            </w:r>
          </w:p>
        </w:tc>
      </w:tr>
      <w:tr w:rsidR="009A3FF0" w14:paraId="7474D572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D9D0" w14:textId="1B0DFA76" w:rsidR="009A3FF0" w:rsidRDefault="009A3FF0" w:rsidP="007F6D2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Moderiranje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dogodka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Komunaliada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2025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9E4E4" w14:textId="1034A35F" w:rsidR="009A3FF0" w:rsidRDefault="009A3FF0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13.6.2025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01E0F" w14:textId="77777777" w:rsidR="009A3FF0" w:rsidRDefault="009A3FF0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Klemen Kopina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s.p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</w:t>
            </w:r>
          </w:p>
          <w:p w14:paraId="65FEE0FB" w14:textId="502DDB9F" w:rsidR="009A3FF0" w:rsidRDefault="009A3FF0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Podbreznik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110, Novo mesto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9FB6F" w14:textId="1EB4BC06" w:rsidR="009A3FF0" w:rsidRDefault="009A3FF0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FD3FF" w14:textId="42C80C78" w:rsidR="009A3FF0" w:rsidRDefault="009A3FF0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 dan</w:t>
            </w:r>
          </w:p>
        </w:tc>
      </w:tr>
      <w:tr w:rsidR="009A3FF0" w14:paraId="07FD665B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48AD" w14:textId="1E99CCF4" w:rsidR="009A3FF0" w:rsidRDefault="009A3FF0" w:rsidP="007F6D2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Davčni pregled družbe VKS – DDPO 2023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8ED7D" w14:textId="145D7A33" w:rsidR="009A3FF0" w:rsidRDefault="009A3FF0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13.6.2025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ABF43" w14:textId="77777777" w:rsidR="009A3FF0" w:rsidRDefault="009A3FF0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BDO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726BA9AD" w14:textId="71986406" w:rsidR="009A3FF0" w:rsidRDefault="009A3FF0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Cesta v Mestni log 1,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946D0" w14:textId="4C28A5F9" w:rsidR="009A3FF0" w:rsidRDefault="009A3FF0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4.800,00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E61DF" w14:textId="55371C14" w:rsidR="009A3FF0" w:rsidRDefault="009A3FF0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20.6.2025</w:t>
            </w:r>
          </w:p>
        </w:tc>
      </w:tr>
      <w:tr w:rsidR="009A3FF0" w14:paraId="32E92576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2C2E" w14:textId="448F7EC7" w:rsidR="009A3FF0" w:rsidRDefault="009A3FF0" w:rsidP="007F6D2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Nadgradnja spletne strani skupine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CAF4F" w14:textId="130CF395" w:rsidR="009A3FF0" w:rsidRDefault="009A3FF0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28.8.2025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9E94C9" w14:textId="77777777" w:rsidR="009A3FF0" w:rsidRDefault="009A3FF0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ENKI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33EE584B" w14:textId="6ABEE46B" w:rsidR="009A3FF0" w:rsidRDefault="009A3FF0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Tehnološki park 19,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E12FB" w14:textId="1C6687C0" w:rsidR="009A3FF0" w:rsidRDefault="009A3FF0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68.894,00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B09F0" w14:textId="5C918557" w:rsidR="009A3FF0" w:rsidRDefault="009A3FF0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15.6.2026</w:t>
            </w:r>
          </w:p>
        </w:tc>
      </w:tr>
      <w:tr w:rsidR="009A3FF0" w14:paraId="0D580771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CE31" w14:textId="77777777" w:rsidR="009A3FF0" w:rsidRDefault="009A3FF0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Izvajanje nalog DPO</w:t>
            </w:r>
          </w:p>
          <w:p w14:paraId="0A5C910A" w14:textId="6D46F701" w:rsidR="009A3FF0" w:rsidRDefault="009A3FF0" w:rsidP="007F6D2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Drugo pravno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4DE76" w14:textId="5989CCE9" w:rsidR="009A3FF0" w:rsidRDefault="009A3FF0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23.9.2025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69C3AC" w14:textId="77777777" w:rsidR="009A3FF0" w:rsidRDefault="009A3FF0" w:rsidP="00265733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Ketler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&amp; Partnerji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o.p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334726B1" w14:textId="3E84729A" w:rsidR="009A3FF0" w:rsidRDefault="009A3FF0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Dunajska cesta 163,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774EE" w14:textId="77777777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4.800,00</w:t>
            </w:r>
          </w:p>
          <w:p w14:paraId="4BA41543" w14:textId="799DAB98" w:rsidR="009A3FF0" w:rsidRDefault="009A3FF0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3.600,00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097AF" w14:textId="3E6BBDAC" w:rsidR="009A3FF0" w:rsidRDefault="009A3FF0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1.10.2025 – 30.9.2026</w:t>
            </w:r>
          </w:p>
        </w:tc>
      </w:tr>
      <w:tr w:rsidR="009A3FF0" w14:paraId="29AE63E3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C089" w14:textId="41138894" w:rsidR="009A3FF0" w:rsidRDefault="009A3FF0" w:rsidP="007F6D2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Moderiranje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na sejmu Moje Delo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A3B29" w14:textId="25CABD4D" w:rsidR="009A3FF0" w:rsidRDefault="009A3FF0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29.9.2025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189443" w14:textId="77777777" w:rsidR="009A3FF0" w:rsidRDefault="009A3FF0" w:rsidP="00265733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Klemen Kopina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s.p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551C633E" w14:textId="05FCB91E" w:rsidR="009A3FF0" w:rsidRDefault="009A3FF0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Podbreznik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110, Novo mesto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82913" w14:textId="4BDCEA27" w:rsidR="009A3FF0" w:rsidRDefault="009A3FF0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C98CA" w14:textId="754E8FD8" w:rsidR="009A3FF0" w:rsidRDefault="009A3FF0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8.10.2025</w:t>
            </w:r>
          </w:p>
        </w:tc>
      </w:tr>
      <w:tr w:rsidR="009A3FF0" w14:paraId="4B4FAD35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02C8" w14:textId="02C87A5F" w:rsidR="009A3FF0" w:rsidRDefault="009A3FF0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Animacija, priprava programa za sejem Narava in zdravje 2025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483BB" w14:textId="2BC6EEE3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6.10.2025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48250C" w14:textId="77777777" w:rsidR="009A3FF0" w:rsidRDefault="009A3FF0" w:rsidP="003B6F9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Klemen Kopina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s.p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359E64F1" w14:textId="36C20E5C" w:rsidR="009A3FF0" w:rsidRDefault="009A3FF0" w:rsidP="00265733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Podbreznik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110, Novo mesto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33A62" w14:textId="18F19BD2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1.180,00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38A5B" w14:textId="25DB7ECC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5.10.2025</w:t>
            </w:r>
          </w:p>
        </w:tc>
      </w:tr>
      <w:tr w:rsidR="009A3FF0" w14:paraId="250B3D75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5256" w14:textId="2D8F2A00" w:rsidR="009A3FF0" w:rsidRDefault="009A3FF0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lastRenderedPageBreak/>
              <w:t>Aktuarske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46FDB" w14:textId="249A573A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6.10.2025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2D813C" w14:textId="77777777" w:rsidR="009A3FF0" w:rsidRDefault="009A3FF0" w:rsidP="003B6F9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3SIGMA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5553EA64" w14:textId="5BC3A2A7" w:rsidR="009A3FF0" w:rsidRDefault="009A3FF0" w:rsidP="00265733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Dimičeva ulica 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3E343" w14:textId="71737218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695,00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22828" w14:textId="3FE15429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31.1.2026</w:t>
            </w:r>
          </w:p>
        </w:tc>
      </w:tr>
      <w:tr w:rsidR="009A3FF0" w14:paraId="03B81CC2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4C80" w14:textId="6F84910E" w:rsidR="009A3FF0" w:rsidRDefault="009A3FF0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bookmarkStart w:id="1" w:name="_Hlk210917107"/>
            <w:r w:rsidRPr="00FA35E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Pregled dokumentacije Službe za notranjo revizijo v družbi JAVNI HOLDING Ljubljana, </w:t>
            </w:r>
            <w:proofErr w:type="spellStart"/>
            <w:r w:rsidRPr="00FA35E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 w:rsidRPr="00FA35E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 vezane na zahteve Globalnih standardov notranjega revidiranja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C9A99" w14:textId="496FE203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7.11.2025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D4C318" w14:textId="77777777" w:rsidR="009A3FF0" w:rsidRDefault="009A3FF0" w:rsidP="003B6F9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4E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</w:t>
            </w:r>
          </w:p>
          <w:p w14:paraId="0BD3C018" w14:textId="6B4D3ED7" w:rsidR="009A3FF0" w:rsidRDefault="009A3FF0" w:rsidP="003B6F9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Cesta Adama Dušaka 3, Hrastnik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D0A65" w14:textId="382DBADD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4AEF1" w14:textId="6ED40191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December 2025</w:t>
            </w:r>
          </w:p>
        </w:tc>
      </w:tr>
      <w:bookmarkEnd w:id="1"/>
      <w:tr w:rsidR="009A3FF0" w14:paraId="534E6D70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3DB9" w14:textId="6377E87D" w:rsidR="009A3FF0" w:rsidRDefault="009A3FF0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Spremljanje medijev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9929D" w14:textId="629E126C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10.11.2025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5A518C" w14:textId="54BF6168" w:rsidR="009A3FF0" w:rsidRDefault="009A3FF0" w:rsidP="003B6F9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PRESS CLIPPING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 družba za spremljanje in analizo medijev, Tržaška c. 65, Maribor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750C2" w14:textId="640C1C51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5.022,00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207B5" w14:textId="0BCFBCE7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Dve leti</w:t>
            </w:r>
          </w:p>
        </w:tc>
      </w:tr>
      <w:tr w:rsidR="009A3FF0" w14:paraId="44ECB743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C433" w14:textId="6ADF8A5A" w:rsidR="009A3FF0" w:rsidRDefault="009A3FF0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Raziskava Družbeno odgovoren delodajalec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1C6C8" w14:textId="45FE4461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1.12.2025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5842C1" w14:textId="77777777" w:rsidR="009A3FF0" w:rsidRDefault="009A3FF0" w:rsidP="00D62D2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Ninamedia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71D3DE8A" w14:textId="4B05CDD0" w:rsidR="009A3FF0" w:rsidRDefault="009A3FF0" w:rsidP="00FA35EB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Prešernova cesta 35,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D45F2" w14:textId="27FDED3A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7.040,00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151D1" w14:textId="52FCD42A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November – december 2025</w:t>
            </w:r>
          </w:p>
        </w:tc>
      </w:tr>
      <w:tr w:rsidR="009A3FF0" w14:paraId="2DA46DBB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F684" w14:textId="471BE3A6" w:rsidR="009A3FF0" w:rsidRPr="00FA35EB" w:rsidRDefault="009A3FF0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Svetovanje in mnenje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1E951" w14:textId="59946D79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5.12.2025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2EF40D" w14:textId="77777777" w:rsidR="009A3FF0" w:rsidRDefault="009A3FF0" w:rsidP="00D62D2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Odvetniška pisarna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Mužina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in partnerji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</w:t>
            </w:r>
          </w:p>
          <w:p w14:paraId="50408737" w14:textId="34557150" w:rsidR="009A3FF0" w:rsidRDefault="009A3FF0" w:rsidP="003B6F9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Brdnikova ulica 44,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02B10" w14:textId="1B3460D8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78DF3" w14:textId="77777777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December 2025 – </w:t>
            </w:r>
          </w:p>
          <w:p w14:paraId="73D0D5BB" w14:textId="74FD8761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Januar 2026 </w:t>
            </w:r>
          </w:p>
        </w:tc>
      </w:tr>
      <w:tr w:rsidR="009A3FF0" w14:paraId="4A9F9914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6230" w14:textId="494B9A86" w:rsidR="009A3FF0" w:rsidRDefault="009A3FF0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896BD" w14:textId="1DB831A3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11.11.2025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912C93" w14:textId="77777777" w:rsidR="009A3FF0" w:rsidRDefault="009A3FF0" w:rsidP="009249E6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09CBBF8F" w14:textId="6B67EA20" w:rsidR="009A3FF0" w:rsidRDefault="009A3FF0" w:rsidP="00D62D2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07DD4" w14:textId="37492DE6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491,64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826A7" w14:textId="01816791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5.12.2025</w:t>
            </w:r>
          </w:p>
        </w:tc>
      </w:tr>
      <w:tr w:rsidR="009A3FF0" w14:paraId="135549D7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41A7" w14:textId="2522CC9C" w:rsidR="009A3FF0" w:rsidRDefault="009A3FF0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B6516" w14:textId="5FE2EA2A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18.12.2025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E46AF1" w14:textId="77777777" w:rsidR="009A3FF0" w:rsidRDefault="009A3FF0" w:rsidP="00EC4CF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2171A010" w14:textId="68E77A49" w:rsidR="009A3FF0" w:rsidRDefault="009A3FF0" w:rsidP="00D62D2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63998" w14:textId="491AA714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69,36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C340B" w14:textId="752FBDC3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24.12.2025</w:t>
            </w:r>
          </w:p>
        </w:tc>
      </w:tr>
      <w:tr w:rsidR="009A3FF0" w14:paraId="1EAFECC5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5A49" w14:textId="02FC2505" w:rsidR="009A3FF0" w:rsidRDefault="009A3FF0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Svetovalne storitve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1625B" w14:textId="06B615AD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3.2.2026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4A53F7" w14:textId="77777777" w:rsidR="009A3FF0" w:rsidRPr="00EA2F2E" w:rsidRDefault="009A3FF0" w:rsidP="00EA2F2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 w:rsidRPr="00EA2F2E">
              <w:rPr>
                <w:rFonts w:ascii="Tahoma" w:hAnsi="Tahoma" w:cs="Tahoma"/>
                <w:sz w:val="16"/>
                <w:szCs w:val="16"/>
                <w:lang w:eastAsia="sl-SI"/>
              </w:rPr>
              <w:t>Fit</w:t>
            </w:r>
            <w:proofErr w:type="spellEnd"/>
            <w:r w:rsidRPr="00EA2F2E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EA2F2E">
              <w:rPr>
                <w:rFonts w:ascii="Tahoma" w:hAnsi="Tahoma" w:cs="Tahoma"/>
                <w:sz w:val="16"/>
                <w:szCs w:val="16"/>
                <w:lang w:eastAsia="sl-SI"/>
              </w:rPr>
              <w:t>media</w:t>
            </w:r>
            <w:proofErr w:type="spellEnd"/>
            <w:r w:rsidRPr="00EA2F2E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, </w:t>
            </w:r>
            <w:proofErr w:type="spellStart"/>
            <w:r w:rsidRPr="00EA2F2E"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 w:rsidRPr="00EA2F2E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 / Zelena Slovenija, </w:t>
            </w:r>
          </w:p>
          <w:p w14:paraId="1E4733F9" w14:textId="4883DCDB" w:rsidR="009A3FF0" w:rsidRDefault="009A3FF0" w:rsidP="009249E6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EA2F2E">
              <w:rPr>
                <w:rFonts w:ascii="Tahoma" w:hAnsi="Tahoma" w:cs="Tahoma"/>
                <w:sz w:val="16"/>
                <w:szCs w:val="16"/>
                <w:lang w:eastAsia="sl-SI"/>
              </w:rPr>
              <w:t>Kidričeva ulica 25, Celje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1950D" w14:textId="3202B375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6.800,00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FD309" w14:textId="4434E653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9 mesecev</w:t>
            </w:r>
          </w:p>
        </w:tc>
      </w:tr>
      <w:tr w:rsidR="009A3FF0" w14:paraId="56432B0E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7057" w14:textId="6B5248A4" w:rsidR="009A3FF0" w:rsidRDefault="009A3FF0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Sodelovanje - oglaševanje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C8FD9" w14:textId="415B138C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23.2.2026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0E4F3F" w14:textId="77777777" w:rsidR="009A3FF0" w:rsidRDefault="009A3FF0" w:rsidP="00291FF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Jože Brus –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Burggraf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s.p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1737544C" w14:textId="2402F8B5" w:rsidR="009A3FF0" w:rsidRDefault="009A3FF0" w:rsidP="00EC4CF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Podskrajnik 8a, Cerknica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9A0A1" w14:textId="64D85F3D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14.000,00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42318" w14:textId="0302EBD5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Dve leti</w:t>
            </w:r>
          </w:p>
        </w:tc>
      </w:tr>
      <w:tr w:rsidR="009A3FF0" w14:paraId="4F6048C4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AD36" w14:textId="5F368B6A" w:rsidR="009A3FF0" w:rsidRDefault="009A3FF0" w:rsidP="00EA2F2E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bookmarkStart w:id="2" w:name="_Hlk185921265"/>
            <w:bookmarkStart w:id="3" w:name="_Hlk193353825"/>
            <w:bookmarkStart w:id="4" w:name="_Hlk210917012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Izvedba delavnic za razvoj kompetenc vodenja v širši Skupini JHL »Vodenje v kompleksnih razmerah – nadaljevanje«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9B8B3" w14:textId="45F4A48D" w:rsidR="009A3FF0" w:rsidRDefault="009A3FF0" w:rsidP="00EA2F2E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13.3.2026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00903" w14:textId="77777777" w:rsidR="009A3FF0" w:rsidRDefault="009A3FF0" w:rsidP="00EA2F2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Inštitut C.A.R.,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54DF7AD3" w14:textId="22CCBA53" w:rsidR="009A3FF0" w:rsidRDefault="009A3FF0" w:rsidP="00EA2F2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Rozmanova ulica 62 f, Koper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7DBA7" w14:textId="24BED2D3" w:rsidR="009A3FF0" w:rsidRDefault="009A3FF0" w:rsidP="00EA2F2E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69.351,40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257D5" w14:textId="4B163AC9" w:rsidR="009A3FF0" w:rsidRDefault="009A3FF0" w:rsidP="00EA2F2E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Marec – december 2026</w:t>
            </w:r>
          </w:p>
        </w:tc>
      </w:tr>
      <w:tr w:rsidR="002854E1" w14:paraId="4FD3AA66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6BAB" w14:textId="238E4915" w:rsidR="002854E1" w:rsidRDefault="002854E1" w:rsidP="00EA2F2E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Zunanja presoja notranje revizije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B2601" w14:textId="448641F0" w:rsidR="002854E1" w:rsidRDefault="002854E1" w:rsidP="00EA2F2E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</w:t>
            </w:r>
            <w:r w:rsidR="00891E6E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.2026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0FA35B" w14:textId="77777777" w:rsidR="002854E1" w:rsidRDefault="002854E1" w:rsidP="00EA2F2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4E, pomoč pri upravljanju organizacij in obvladovanju prevar,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359DFEFB" w14:textId="116F2324" w:rsidR="002854E1" w:rsidRDefault="002854E1" w:rsidP="00EA2F2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Cesta Adama Dušaka 3, Hrastnik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BBE86" w14:textId="1563DC43" w:rsidR="002854E1" w:rsidRDefault="002854E1" w:rsidP="00EA2F2E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2.240,00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8DE44" w14:textId="3594BEE5" w:rsidR="002854E1" w:rsidRDefault="002854E1" w:rsidP="00EA2F2E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19.6.2026</w:t>
            </w:r>
          </w:p>
        </w:tc>
      </w:tr>
      <w:tr w:rsidR="002854E1" w14:paraId="5C04511D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8E10" w14:textId="046CE987" w:rsidR="002854E1" w:rsidRDefault="002854E1" w:rsidP="00EA2F2E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Izdelava prostorsko programske preveritve kompleksa (projektne dokumentacije za področje arhitekture)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DE190" w14:textId="6E07FB0B" w:rsidR="002854E1" w:rsidRDefault="002854E1" w:rsidP="00EA2F2E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2.4.2026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2D95A" w14:textId="77777777" w:rsidR="002854E1" w:rsidRDefault="002854E1" w:rsidP="00EA2F2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DEKLEVA GREGORIČ ARHITEKTI, projektiranje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24E344EE" w14:textId="5E82F05B" w:rsidR="002854E1" w:rsidRDefault="002854E1" w:rsidP="00EA2F2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Dalmatinova ulica 11,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81C5A" w14:textId="2638AF62" w:rsidR="002854E1" w:rsidRDefault="002854E1" w:rsidP="00EA2F2E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38.800,00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483E3" w14:textId="6FA54F70" w:rsidR="002854E1" w:rsidRDefault="002854E1" w:rsidP="00EA2F2E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60 dni</w:t>
            </w:r>
          </w:p>
        </w:tc>
      </w:tr>
      <w:bookmarkEnd w:id="2"/>
      <w:bookmarkEnd w:id="3"/>
      <w:bookmarkEnd w:id="4"/>
      <w:tr w:rsidR="00002A1F" w14:paraId="538F6542" w14:textId="77777777" w:rsidTr="00002A1F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9519" w14:textId="77777777" w:rsidR="00002A1F" w:rsidRPr="00002A1F" w:rsidRDefault="00002A1F" w:rsidP="00002A1F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002A1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Pravno mnenje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19A3B" w14:textId="16556BF9" w:rsidR="00002A1F" w:rsidRPr="00002A1F" w:rsidRDefault="00002A1F" w:rsidP="00002A1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</w:t>
            </w:r>
            <w:r w:rsidRPr="00002A1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</w:t>
            </w:r>
            <w:r w:rsidRPr="00002A1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.2026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C67B1D" w14:textId="77777777" w:rsidR="00002A1F" w:rsidRPr="00002A1F" w:rsidRDefault="00002A1F" w:rsidP="00002A1F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002A1F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Inštitut za primerjalno pravo pri Pravni fakulteti v Ljubljani, </w:t>
            </w:r>
          </w:p>
          <w:p w14:paraId="626DD6EA" w14:textId="77777777" w:rsidR="00002A1F" w:rsidRPr="00002A1F" w:rsidRDefault="00002A1F" w:rsidP="00002A1F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002A1F">
              <w:rPr>
                <w:rFonts w:ascii="Tahoma" w:hAnsi="Tahoma" w:cs="Tahoma"/>
                <w:sz w:val="16"/>
                <w:szCs w:val="16"/>
                <w:lang w:eastAsia="sl-SI"/>
              </w:rPr>
              <w:t>Poljanski nasip 2,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AC595" w14:textId="77777777" w:rsidR="00002A1F" w:rsidRPr="00002A1F" w:rsidRDefault="00002A1F" w:rsidP="00002A1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002A1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ABCF2" w14:textId="59C91ADF" w:rsidR="00002A1F" w:rsidRPr="00002A1F" w:rsidRDefault="00002A1F" w:rsidP="00002A1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002A1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</w:t>
            </w:r>
            <w:r w:rsidRPr="00002A1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.5.2026</w:t>
            </w:r>
          </w:p>
        </w:tc>
      </w:tr>
    </w:tbl>
    <w:p w14:paraId="0AE593AB" w14:textId="4A8F3D25" w:rsidR="00FB38B9" w:rsidRDefault="00FB38B9" w:rsidP="00010C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3DD213CF" w14:textId="47AAA113" w:rsidR="00866EF6" w:rsidRDefault="00866EF6" w:rsidP="00010C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C04BFD2" w14:textId="448DB7B1" w:rsidR="00866EF6" w:rsidRDefault="00866EF6" w:rsidP="00010C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27BA8FC" w14:textId="6FA3D2D9" w:rsidR="00866EF6" w:rsidRDefault="00866EF6" w:rsidP="00010C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7E72AA3" w14:textId="6147850E" w:rsidR="001C4007" w:rsidRPr="00835322" w:rsidRDefault="001C4007" w:rsidP="00010C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sectPr w:rsidR="001C4007" w:rsidRPr="00835322" w:rsidSect="006844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45173"/>
    <w:multiLevelType w:val="hybridMultilevel"/>
    <w:tmpl w:val="D4F675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188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949"/>
    <w:rsid w:val="00002A1F"/>
    <w:rsid w:val="00010CE5"/>
    <w:rsid w:val="00051020"/>
    <w:rsid w:val="00070C5D"/>
    <w:rsid w:val="000A0CC1"/>
    <w:rsid w:val="000A353F"/>
    <w:rsid w:val="000B3212"/>
    <w:rsid w:val="000E50B5"/>
    <w:rsid w:val="00147650"/>
    <w:rsid w:val="00157DA8"/>
    <w:rsid w:val="001667C6"/>
    <w:rsid w:val="00197DFF"/>
    <w:rsid w:val="001C4007"/>
    <w:rsid w:val="001E7FDF"/>
    <w:rsid w:val="00201DE6"/>
    <w:rsid w:val="0020232F"/>
    <w:rsid w:val="00265733"/>
    <w:rsid w:val="002854E1"/>
    <w:rsid w:val="00294481"/>
    <w:rsid w:val="002D200E"/>
    <w:rsid w:val="002D547B"/>
    <w:rsid w:val="002D7157"/>
    <w:rsid w:val="0037791D"/>
    <w:rsid w:val="00391949"/>
    <w:rsid w:val="003A4306"/>
    <w:rsid w:val="003B6F9E"/>
    <w:rsid w:val="00404D76"/>
    <w:rsid w:val="00442B51"/>
    <w:rsid w:val="00442EEB"/>
    <w:rsid w:val="00455A20"/>
    <w:rsid w:val="00465219"/>
    <w:rsid w:val="00466144"/>
    <w:rsid w:val="00483613"/>
    <w:rsid w:val="004C3ABD"/>
    <w:rsid w:val="004C3AC7"/>
    <w:rsid w:val="004D2F9F"/>
    <w:rsid w:val="004F2564"/>
    <w:rsid w:val="00544562"/>
    <w:rsid w:val="00560B18"/>
    <w:rsid w:val="0057236E"/>
    <w:rsid w:val="00577FDC"/>
    <w:rsid w:val="005867C7"/>
    <w:rsid w:val="005935FA"/>
    <w:rsid w:val="005A5AE6"/>
    <w:rsid w:val="005B1925"/>
    <w:rsid w:val="005E0ED5"/>
    <w:rsid w:val="00653ACB"/>
    <w:rsid w:val="00684449"/>
    <w:rsid w:val="00693BCF"/>
    <w:rsid w:val="00697897"/>
    <w:rsid w:val="006B1040"/>
    <w:rsid w:val="006B597F"/>
    <w:rsid w:val="006D75F8"/>
    <w:rsid w:val="00713AFA"/>
    <w:rsid w:val="0071592E"/>
    <w:rsid w:val="00730233"/>
    <w:rsid w:val="00740390"/>
    <w:rsid w:val="007D1B85"/>
    <w:rsid w:val="007D7B5F"/>
    <w:rsid w:val="007E13AD"/>
    <w:rsid w:val="007F4A54"/>
    <w:rsid w:val="007F6D2C"/>
    <w:rsid w:val="00802E2A"/>
    <w:rsid w:val="008669E6"/>
    <w:rsid w:val="00866EF6"/>
    <w:rsid w:val="00877848"/>
    <w:rsid w:val="00891E6E"/>
    <w:rsid w:val="00893952"/>
    <w:rsid w:val="008D0183"/>
    <w:rsid w:val="00910BEB"/>
    <w:rsid w:val="009249E6"/>
    <w:rsid w:val="0092588A"/>
    <w:rsid w:val="00935B24"/>
    <w:rsid w:val="00964DA1"/>
    <w:rsid w:val="00981DC5"/>
    <w:rsid w:val="009A3FF0"/>
    <w:rsid w:val="009B24CA"/>
    <w:rsid w:val="009C02CD"/>
    <w:rsid w:val="009E6209"/>
    <w:rsid w:val="009F42BE"/>
    <w:rsid w:val="00A17822"/>
    <w:rsid w:val="00A62518"/>
    <w:rsid w:val="00A81C06"/>
    <w:rsid w:val="00AB77A4"/>
    <w:rsid w:val="00AC54D9"/>
    <w:rsid w:val="00B117EE"/>
    <w:rsid w:val="00B21495"/>
    <w:rsid w:val="00B371AB"/>
    <w:rsid w:val="00B4020C"/>
    <w:rsid w:val="00B40AEB"/>
    <w:rsid w:val="00B94E66"/>
    <w:rsid w:val="00B96FAA"/>
    <w:rsid w:val="00BA2702"/>
    <w:rsid w:val="00BA6BB2"/>
    <w:rsid w:val="00BB3268"/>
    <w:rsid w:val="00BB4175"/>
    <w:rsid w:val="00BC1611"/>
    <w:rsid w:val="00BE4D21"/>
    <w:rsid w:val="00BE6962"/>
    <w:rsid w:val="00C4116F"/>
    <w:rsid w:val="00C510B5"/>
    <w:rsid w:val="00C63A01"/>
    <w:rsid w:val="00C70E32"/>
    <w:rsid w:val="00C84965"/>
    <w:rsid w:val="00C919FE"/>
    <w:rsid w:val="00CA1E12"/>
    <w:rsid w:val="00CC7630"/>
    <w:rsid w:val="00CF3171"/>
    <w:rsid w:val="00CF6CB0"/>
    <w:rsid w:val="00D00BD1"/>
    <w:rsid w:val="00D13B16"/>
    <w:rsid w:val="00D164E0"/>
    <w:rsid w:val="00D61D76"/>
    <w:rsid w:val="00D62D29"/>
    <w:rsid w:val="00D816B6"/>
    <w:rsid w:val="00D90509"/>
    <w:rsid w:val="00D96916"/>
    <w:rsid w:val="00DE1166"/>
    <w:rsid w:val="00DE700C"/>
    <w:rsid w:val="00E663B2"/>
    <w:rsid w:val="00E74C5A"/>
    <w:rsid w:val="00EA2F2E"/>
    <w:rsid w:val="00EB6AED"/>
    <w:rsid w:val="00EC47E9"/>
    <w:rsid w:val="00EC4CFC"/>
    <w:rsid w:val="00EE1D94"/>
    <w:rsid w:val="00EF10EC"/>
    <w:rsid w:val="00F306E6"/>
    <w:rsid w:val="00F41980"/>
    <w:rsid w:val="00F44845"/>
    <w:rsid w:val="00F87537"/>
    <w:rsid w:val="00FA35EB"/>
    <w:rsid w:val="00FA66AD"/>
    <w:rsid w:val="00FB38B9"/>
    <w:rsid w:val="00FB70F9"/>
    <w:rsid w:val="00FC1575"/>
    <w:rsid w:val="00FC7E52"/>
    <w:rsid w:val="00FF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4B262"/>
  <w15:chartTrackingRefBased/>
  <w15:docId w15:val="{2EDF1E5C-9E16-43FE-8B4E-9B2021757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91949"/>
    <w:pPr>
      <w:spacing w:after="200" w:line="276" w:lineRule="auto"/>
    </w:pPr>
    <w:rPr>
      <w:rFonts w:eastAsia="Times New Roman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91949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2262</Words>
  <Characters>12894</Characters>
  <Application>Microsoft Office Word</Application>
  <DocSecurity>0</DocSecurity>
  <Lines>107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JHL</Company>
  <LinksUpToDate>false</LinksUpToDate>
  <CharactersWithSpaces>15126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Kovič</dc:creator>
  <cp:keywords/>
  <dc:description/>
  <cp:lastModifiedBy>Vili Erveš</cp:lastModifiedBy>
  <cp:revision>2</cp:revision>
  <dcterms:created xsi:type="dcterms:W3CDTF">2026-06-03T11:35:00Z</dcterms:created>
  <dcterms:modified xsi:type="dcterms:W3CDTF">2026-06-03T11:35:00Z</dcterms:modified>
</cp:coreProperties>
</file>